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C7" w:rsidRDefault="00F865C7"/>
    <w:p w:rsidR="006E2A2F" w:rsidRPr="006E2A2F" w:rsidRDefault="00B34A98" w:rsidP="00B34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6E2A2F" w:rsidRPr="006E2A2F">
        <w:rPr>
          <w:rFonts w:ascii="Arial" w:hAnsi="Arial" w:cs="Arial"/>
          <w:b/>
        </w:rPr>
        <w:t>POPIS  SPONZORSTVA  I  DONACIJA   2015. GODINA</w:t>
      </w:r>
    </w:p>
    <w:p w:rsidR="00C5543D" w:rsidRPr="006259A2" w:rsidRDefault="00C5543D" w:rsidP="006259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NAZIV PRAVNOG SUBJEKTA                                       IZNOS</w:t>
      </w:r>
      <w:r w:rsidRPr="006259A2">
        <w:rPr>
          <w:rFonts w:ascii="Arial" w:hAnsi="Arial" w:cs="Arial"/>
        </w:rPr>
        <w:t xml:space="preserve">                                      </w:t>
      </w:r>
    </w:p>
    <w:tbl>
      <w:tblPr>
        <w:tblStyle w:val="Reetkatablice"/>
        <w:tblW w:w="0" w:type="auto"/>
        <w:tblLook w:val="04A0"/>
      </w:tblPr>
      <w:tblGrid>
        <w:gridCol w:w="534"/>
        <w:gridCol w:w="5528"/>
        <w:gridCol w:w="1984"/>
      </w:tblGrid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 w:rsidRPr="00C5543D">
              <w:rPr>
                <w:rFonts w:ascii="Arial" w:hAnsi="Arial" w:cs="Arial"/>
              </w:rPr>
              <w:t>NK</w:t>
            </w:r>
            <w:r>
              <w:rPr>
                <w:rFonts w:ascii="Arial" w:hAnsi="Arial" w:cs="Arial"/>
              </w:rPr>
              <w:t xml:space="preserve"> „MAESTRAL“                          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55.000,00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KUD „ŽUPA BAGALOVIĆI“</w:t>
            </w:r>
          </w:p>
        </w:tc>
        <w:tc>
          <w:tcPr>
            <w:tcW w:w="1984" w:type="dxa"/>
          </w:tcPr>
          <w:p w:rsidR="006259A2" w:rsidRDefault="006259A2" w:rsidP="00625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UDRUGA VETERANA DOMOVINSKOG RATA 1991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9.000,00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KUU „ŠKRAPA“                               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9.600,00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UDRUGA SV.“ ANTE“ NOVA SELA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2.500,00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 w:rsidRPr="001E4BF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OĆARSKI KLUB „KRVAVAC“       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5.000,00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UDRUGA LAĐARA GOSPE KARMELSKE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2.000,00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VETERANSKA LIGA ŽUPA BAGALOVIĆI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3.400,00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MATICA UMIROVLJENIKA METKOVIĆ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2.000,00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 NERETVE U ZAGREBU         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ind w:left="360"/>
              <w:jc w:val="right"/>
              <w:rPr>
                <w:rFonts w:ascii="Arial" w:hAnsi="Arial" w:cs="Arial"/>
              </w:rPr>
            </w:pPr>
            <w:r w:rsidRPr="006259A2">
              <w:rPr>
                <w:rFonts w:ascii="Arial" w:hAnsi="Arial" w:cs="Arial"/>
              </w:rPr>
              <w:t>1.000,00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UDRUGA GRANIČAR                         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UDRUGA ZA ZAŠTITU ŽIVOTINA „BUDDY“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259A2" w:rsidTr="006259A2">
        <w:tc>
          <w:tcPr>
            <w:tcW w:w="534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528" w:type="dxa"/>
          </w:tcPr>
          <w:p w:rsidR="006259A2" w:rsidRDefault="006259A2" w:rsidP="00625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DRUŠTVO NERETVANA U SPLITU                                  </w:t>
            </w:r>
          </w:p>
        </w:tc>
        <w:tc>
          <w:tcPr>
            <w:tcW w:w="1984" w:type="dxa"/>
          </w:tcPr>
          <w:p w:rsidR="006259A2" w:rsidRDefault="006259A2" w:rsidP="00625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</w:tbl>
    <w:p w:rsidR="006A3F80" w:rsidRPr="006259A2" w:rsidRDefault="001E4BFA" w:rsidP="006259A2">
      <w:pPr>
        <w:rPr>
          <w:rFonts w:ascii="Arial" w:hAnsi="Arial" w:cs="Arial"/>
        </w:rPr>
      </w:pPr>
      <w:r w:rsidRPr="006259A2">
        <w:rPr>
          <w:rFonts w:ascii="Arial" w:hAnsi="Arial" w:cs="Arial"/>
        </w:rPr>
        <w:t xml:space="preserve">                 </w:t>
      </w:r>
    </w:p>
    <w:sectPr w:rsidR="006A3F80" w:rsidRPr="006259A2" w:rsidSect="00F8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27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0BD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599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19AC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29D5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4C2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26FF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715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70A5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5562"/>
    <w:multiLevelType w:val="hybridMultilevel"/>
    <w:tmpl w:val="C340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A2F"/>
    <w:rsid w:val="001E4BFA"/>
    <w:rsid w:val="00242C63"/>
    <w:rsid w:val="003C415A"/>
    <w:rsid w:val="006259A2"/>
    <w:rsid w:val="006A3F80"/>
    <w:rsid w:val="006E2A2F"/>
    <w:rsid w:val="00721691"/>
    <w:rsid w:val="00B34A98"/>
    <w:rsid w:val="00B50520"/>
    <w:rsid w:val="00C5543D"/>
    <w:rsid w:val="00D838E4"/>
    <w:rsid w:val="00F8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43D"/>
    <w:pPr>
      <w:ind w:left="720"/>
      <w:contextualSpacing/>
    </w:pPr>
  </w:style>
  <w:style w:type="table" w:styleId="Reetkatablice">
    <w:name w:val="Table Grid"/>
    <w:basedOn w:val="Obinatablica"/>
    <w:uiPriority w:val="59"/>
    <w:rsid w:val="0062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Kula Norinska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</cp:revision>
  <dcterms:created xsi:type="dcterms:W3CDTF">2016-01-26T12:16:00Z</dcterms:created>
  <dcterms:modified xsi:type="dcterms:W3CDTF">2016-02-08T08:11:00Z</dcterms:modified>
</cp:coreProperties>
</file>