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B3D7" w14:textId="3F3DB530" w:rsidR="009B14E5" w:rsidRPr="00976FAF" w:rsidRDefault="00B533B5">
      <w:pPr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          </w:t>
      </w:r>
      <w:r w:rsidR="00D82027" w:rsidRPr="00976FAF">
        <w:rPr>
          <w:rFonts w:ascii="Times New Roman" w:hAnsi="Times New Roman" w:cs="Times New Roman"/>
          <w:noProof/>
        </w:rPr>
        <w:drawing>
          <wp:inline distT="0" distB="0" distL="0" distR="0" wp14:anchorId="3D5CC4B6" wp14:editId="2AF33E87">
            <wp:extent cx="627611" cy="810491"/>
            <wp:effectExtent l="0" t="0" r="1270" b="8890"/>
            <wp:docPr id="16275127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12733" name="Slika 16275127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11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6FAF">
        <w:rPr>
          <w:rFonts w:ascii="Times New Roman" w:hAnsi="Times New Roman" w:cs="Times New Roman"/>
        </w:rPr>
        <w:t xml:space="preserve">      </w:t>
      </w:r>
    </w:p>
    <w:p w14:paraId="43A19A87" w14:textId="697A393F" w:rsidR="002E6BC7" w:rsidRPr="00976FAF" w:rsidRDefault="002E6BC7" w:rsidP="002E6BC7">
      <w:pPr>
        <w:spacing w:after="0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>REPUBLIKA HRVATSKA</w:t>
      </w:r>
    </w:p>
    <w:p w14:paraId="2CDC567E" w14:textId="4D5AF2D1" w:rsidR="002E6BC7" w:rsidRPr="00976FAF" w:rsidRDefault="002E6BC7" w:rsidP="002E6BC7">
      <w:pPr>
        <w:spacing w:after="0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>DUBROVAČKO-NERETVANSKA ŽUPANIJA</w:t>
      </w:r>
    </w:p>
    <w:p w14:paraId="591208A8" w14:textId="15E7986F" w:rsidR="002E6BC7" w:rsidRPr="00976FAF" w:rsidRDefault="002E6BC7" w:rsidP="002E6BC7">
      <w:pPr>
        <w:spacing w:after="0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>OPĆINA KULA NORINSKA</w:t>
      </w:r>
    </w:p>
    <w:p w14:paraId="6523C748" w14:textId="53FA009D" w:rsidR="002E6BC7" w:rsidRPr="00976FAF" w:rsidRDefault="002E6BC7" w:rsidP="002E6BC7">
      <w:pPr>
        <w:spacing w:after="0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>Jedinstveni upravni odjel</w:t>
      </w:r>
    </w:p>
    <w:p w14:paraId="617605F2" w14:textId="749EB1BE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Rujnička 1, Kula Norinska</w:t>
      </w:r>
    </w:p>
    <w:p w14:paraId="67E9E1AF" w14:textId="05F71448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KLASA: 112-02/26-01/02</w:t>
      </w:r>
    </w:p>
    <w:p w14:paraId="51F6ECB7" w14:textId="328200EF" w:rsidR="002E6BC7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URBROJ: 2117-14-03-26-</w:t>
      </w:r>
      <w:r w:rsidR="00F85D6A">
        <w:rPr>
          <w:rFonts w:ascii="Times New Roman" w:hAnsi="Times New Roman" w:cs="Times New Roman"/>
        </w:rPr>
        <w:t>2</w:t>
      </w:r>
    </w:p>
    <w:p w14:paraId="04B4AC85" w14:textId="0DD12EAA" w:rsidR="00EA37C0" w:rsidRPr="00976FAF" w:rsidRDefault="00EA37C0" w:rsidP="002E6B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Kula Norinska, </w:t>
      </w:r>
      <w:r w:rsidR="00C97B7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C97B72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2026.g.</w:t>
      </w:r>
    </w:p>
    <w:p w14:paraId="014273FB" w14:textId="77777777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</w:p>
    <w:p w14:paraId="4FB3854C" w14:textId="157AACEB" w:rsidR="002E6BC7" w:rsidRPr="00976FAF" w:rsidRDefault="002E6BC7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Na temelju članka 29. Zakona o službenicima i namještenicima u lokalnoj i područnoj samoupravi („Narodne novine“ broj 86/08, 61/11, 04/18, 112/19, 17/25), pročelnica Jedinstvenog upravnog odjela Općine Kula Norinska raspisuje</w:t>
      </w:r>
    </w:p>
    <w:p w14:paraId="59A44FC1" w14:textId="77777777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</w:p>
    <w:p w14:paraId="4FDC8432" w14:textId="513F324D" w:rsidR="002E6BC7" w:rsidRPr="00976FAF" w:rsidRDefault="002E6BC7" w:rsidP="002E6B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>OGLAS</w:t>
      </w:r>
    </w:p>
    <w:p w14:paraId="54393F9A" w14:textId="7E4F49AC" w:rsidR="002E6BC7" w:rsidRPr="00976FAF" w:rsidRDefault="002E6BC7" w:rsidP="002E6BC7">
      <w:pPr>
        <w:spacing w:after="0"/>
        <w:jc w:val="center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Za prijam u službu na određeno vrijeme</w:t>
      </w:r>
    </w:p>
    <w:p w14:paraId="7343A17C" w14:textId="77777777" w:rsidR="002E6BC7" w:rsidRPr="00976FAF" w:rsidRDefault="002E6BC7" w:rsidP="002E6BC7">
      <w:pPr>
        <w:spacing w:after="0"/>
        <w:jc w:val="center"/>
        <w:rPr>
          <w:rFonts w:ascii="Times New Roman" w:hAnsi="Times New Roman" w:cs="Times New Roman"/>
        </w:rPr>
      </w:pPr>
    </w:p>
    <w:p w14:paraId="64733FF1" w14:textId="790BFE29" w:rsidR="002E6BC7" w:rsidRPr="00976FAF" w:rsidRDefault="002E6BC7" w:rsidP="00E569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>RADNIK NA ODRŽAVANJU</w:t>
      </w:r>
      <w:r w:rsidR="00256F08" w:rsidRPr="00976FAF">
        <w:rPr>
          <w:rFonts w:ascii="Times New Roman" w:hAnsi="Times New Roman" w:cs="Times New Roman"/>
          <w:b/>
          <w:bCs/>
        </w:rPr>
        <w:t xml:space="preserve"> ČISTOĆE JAVNIH</w:t>
      </w:r>
      <w:r w:rsidRPr="00976FAF">
        <w:rPr>
          <w:rFonts w:ascii="Times New Roman" w:hAnsi="Times New Roman" w:cs="Times New Roman"/>
          <w:b/>
          <w:bCs/>
        </w:rPr>
        <w:t xml:space="preserve"> POVRŠINA </w:t>
      </w:r>
    </w:p>
    <w:p w14:paraId="3056AD96" w14:textId="77777777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</w:p>
    <w:p w14:paraId="36933111" w14:textId="0E6B8B1E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-1 izvršitelj/ica, na određeno vrijeme u trajanju od 6 mjeseci</w:t>
      </w:r>
      <w:r w:rsidR="00A12D02">
        <w:rPr>
          <w:rFonts w:ascii="Times New Roman" w:hAnsi="Times New Roman" w:cs="Times New Roman"/>
        </w:rPr>
        <w:t>, na pola radnog vremena</w:t>
      </w:r>
    </w:p>
    <w:p w14:paraId="3D450DA8" w14:textId="77777777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</w:p>
    <w:p w14:paraId="5137F13F" w14:textId="5A29C479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Opći uvjeti za prijam u službu: </w:t>
      </w:r>
    </w:p>
    <w:p w14:paraId="4B16F863" w14:textId="597E0EF3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-punoljetnost,</w:t>
      </w:r>
    </w:p>
    <w:p w14:paraId="16911235" w14:textId="4DCA4CE4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-hrvatsko državljanstvo,</w:t>
      </w:r>
    </w:p>
    <w:p w14:paraId="19068350" w14:textId="52EBB763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-zdravstvena sposobnost za obavljanje poslova radnog mjesta na koje se prima. </w:t>
      </w:r>
    </w:p>
    <w:p w14:paraId="1DFB98B4" w14:textId="77777777" w:rsidR="0081760E" w:rsidRPr="00976FAF" w:rsidRDefault="0081760E" w:rsidP="002E6BC7">
      <w:pPr>
        <w:spacing w:after="0"/>
        <w:rPr>
          <w:rFonts w:ascii="Times New Roman" w:hAnsi="Times New Roman" w:cs="Times New Roman"/>
        </w:rPr>
      </w:pPr>
    </w:p>
    <w:p w14:paraId="37769D33" w14:textId="43D6AEC5" w:rsidR="002E6BC7" w:rsidRPr="00976FAF" w:rsidRDefault="002E6BC7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Pored općih uvjeta za prijam u službu kandidati moraju ispunjavati i sljedeće posebne uvjete:</w:t>
      </w:r>
    </w:p>
    <w:p w14:paraId="32473B18" w14:textId="40E076E8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-završena osnovna škola</w:t>
      </w:r>
    </w:p>
    <w:p w14:paraId="7E9D782E" w14:textId="17B9778D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-vozačka dozvola B kategorije</w:t>
      </w:r>
    </w:p>
    <w:p w14:paraId="55207825" w14:textId="3BAC1501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</w:p>
    <w:p w14:paraId="78CB6ADE" w14:textId="015A78C4" w:rsidR="00E56945" w:rsidRPr="00976FAF" w:rsidRDefault="00E56945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Izrazi koji se u ovom oglasu koriste u muškom rodu neutralni su i odnose se jednako na muški i ženski rod. </w:t>
      </w:r>
    </w:p>
    <w:p w14:paraId="1976D580" w14:textId="6A8A7D0D" w:rsidR="00E56945" w:rsidRPr="00976FAF" w:rsidRDefault="00E56945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Služba se zasniva na određeno vrijeme na rok od 6 mjeseci, uz obvezni probni rok od 2 mjeseca. </w:t>
      </w:r>
    </w:p>
    <w:p w14:paraId="023A72E8" w14:textId="79EA38ED" w:rsidR="00256F08" w:rsidRPr="00976FAF" w:rsidRDefault="00E56945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S kandidatima koji  udovoljavaju formalnim uvjetima oglasa biti će </w:t>
      </w:r>
      <w:r w:rsidR="00256F08" w:rsidRPr="00976FAF">
        <w:rPr>
          <w:rFonts w:ascii="Times New Roman" w:hAnsi="Times New Roman" w:cs="Times New Roman"/>
        </w:rPr>
        <w:t xml:space="preserve">obavljen intervju </w:t>
      </w:r>
      <w:r w:rsidR="00976FAF">
        <w:rPr>
          <w:rFonts w:ascii="Times New Roman" w:hAnsi="Times New Roman" w:cs="Times New Roman"/>
        </w:rPr>
        <w:t>s</w:t>
      </w:r>
      <w:r w:rsidR="00256F08" w:rsidRPr="00976FAF">
        <w:rPr>
          <w:rFonts w:ascii="Times New Roman" w:hAnsi="Times New Roman" w:cs="Times New Roman"/>
        </w:rPr>
        <w:t xml:space="preserve"> Povjerenstvom za provedbu oglasa.</w:t>
      </w:r>
    </w:p>
    <w:p w14:paraId="2295C13F" w14:textId="21E7E0C5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Ako kandidat ne pristupi </w:t>
      </w:r>
      <w:r w:rsidR="00256F08" w:rsidRPr="00976FAF">
        <w:rPr>
          <w:rFonts w:ascii="Times New Roman" w:hAnsi="Times New Roman" w:cs="Times New Roman"/>
        </w:rPr>
        <w:t>na intervju</w:t>
      </w:r>
      <w:r w:rsidRPr="00976FAF">
        <w:rPr>
          <w:rFonts w:ascii="Times New Roman" w:hAnsi="Times New Roman" w:cs="Times New Roman"/>
        </w:rPr>
        <w:t>, smatra</w:t>
      </w:r>
      <w:r w:rsidR="00256F08" w:rsidRPr="00976FAF">
        <w:rPr>
          <w:rFonts w:ascii="Times New Roman" w:hAnsi="Times New Roman" w:cs="Times New Roman"/>
        </w:rPr>
        <w:t>ti će</w:t>
      </w:r>
      <w:r w:rsidRPr="00976FAF">
        <w:rPr>
          <w:rFonts w:ascii="Times New Roman" w:hAnsi="Times New Roman" w:cs="Times New Roman"/>
        </w:rPr>
        <w:t xml:space="preserve"> se da je povukao prijavu na oglas. </w:t>
      </w:r>
    </w:p>
    <w:p w14:paraId="031F598A" w14:textId="3DD4BF7E" w:rsidR="00E56945" w:rsidRPr="00976FAF" w:rsidRDefault="00E56945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U prijavi na oglas navode se osobni podaci podnositelja prijave (ime, prezime, adresa stanovanja, kontakt telefon, adresa elektroničke pošte), naziv radnog mjesta i upravnog tijela na koje se prijavljuje. </w:t>
      </w:r>
    </w:p>
    <w:p w14:paraId="4A8B526C" w14:textId="770D4758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Prijavu je potrebno vlastoručno potpisati. </w:t>
      </w:r>
    </w:p>
    <w:p w14:paraId="6C840C81" w14:textId="77777777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</w:p>
    <w:p w14:paraId="1280E77F" w14:textId="79298449" w:rsidR="00E56945" w:rsidRPr="00976FAF" w:rsidRDefault="00E56945" w:rsidP="002E6BC7">
      <w:pPr>
        <w:spacing w:after="0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 xml:space="preserve">Uz prijavu na oglas kandidati su dužni priložiti: </w:t>
      </w:r>
    </w:p>
    <w:p w14:paraId="64242B4E" w14:textId="45E0B1C8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-životopis</w:t>
      </w:r>
    </w:p>
    <w:p w14:paraId="25119B58" w14:textId="72478E7F" w:rsidR="00E56945" w:rsidRPr="00976FAF" w:rsidRDefault="00E56945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-dokaz o hrvatskom državljanstvu (preslika domovnice), odnosno za osobe sa stranim državljanstvom ili osobe bez državljanstva, dokaz o ispunjavanju uvjeta propisanih posebnim zakonom i prethodno odobrenje središnjeg tijela državne uprave nadležnog za službeničke odnose, </w:t>
      </w:r>
    </w:p>
    <w:p w14:paraId="34537F90" w14:textId="7BD6CB52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-dokaz o stručnoj spremi (preslika svjedodžbe),</w:t>
      </w:r>
    </w:p>
    <w:p w14:paraId="7A4F37E9" w14:textId="1C042258" w:rsidR="00E56945" w:rsidRPr="00976FAF" w:rsidRDefault="00E56945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-uvjerenje da se protiv kandidata ne vodi kazneni postupak ili da nije pravomoćno osuđen za kaznena djela iz članka </w:t>
      </w:r>
      <w:r w:rsidR="00A445F3" w:rsidRPr="00976FAF">
        <w:rPr>
          <w:rFonts w:ascii="Times New Roman" w:hAnsi="Times New Roman" w:cs="Times New Roman"/>
        </w:rPr>
        <w:t>15. Zakona  (</w:t>
      </w:r>
      <w:r w:rsidR="00976FAF">
        <w:rPr>
          <w:rFonts w:ascii="Times New Roman" w:hAnsi="Times New Roman" w:cs="Times New Roman"/>
        </w:rPr>
        <w:t>n</w:t>
      </w:r>
      <w:r w:rsidR="00A445F3" w:rsidRPr="00976FAF">
        <w:rPr>
          <w:rFonts w:ascii="Times New Roman" w:hAnsi="Times New Roman" w:cs="Times New Roman"/>
        </w:rPr>
        <w:t xml:space="preserve">e starije od 6 mjeseci od dana objave ovog oglasa), te vlastoručno potpisanu izjavu kandidata koju nije potrebno ovjeravati (a koja je dana pod materijalnom i kaznenom odgovornošću) da za prijam u službu ne postoje zapreke iz članka 15. i 16. Zakona o službenicima i namještenicima u lokalnoj i područnoj (regionalnoj) samoupravi, </w:t>
      </w:r>
    </w:p>
    <w:p w14:paraId="467C6899" w14:textId="1B83C042" w:rsidR="00A445F3" w:rsidRPr="00976FAF" w:rsidRDefault="00A445F3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-dokaz o posjedovanju vozačke dozvole B kategorije.</w:t>
      </w:r>
    </w:p>
    <w:p w14:paraId="6DBABA1E" w14:textId="38EB896B" w:rsidR="00A445F3" w:rsidRPr="00976FAF" w:rsidRDefault="00A445F3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-</w:t>
      </w:r>
      <w:r w:rsidR="00976FAF">
        <w:rPr>
          <w:rFonts w:ascii="Times New Roman" w:hAnsi="Times New Roman" w:cs="Times New Roman"/>
        </w:rPr>
        <w:t>u</w:t>
      </w:r>
      <w:r w:rsidRPr="00976FAF">
        <w:rPr>
          <w:rFonts w:ascii="Times New Roman" w:hAnsi="Times New Roman" w:cs="Times New Roman"/>
        </w:rPr>
        <w:t>vjerenje o zdravstvenoj sposobnosti</w:t>
      </w:r>
    </w:p>
    <w:p w14:paraId="042BCDEE" w14:textId="77777777" w:rsidR="00A445F3" w:rsidRPr="00976FAF" w:rsidRDefault="00A445F3" w:rsidP="002E6BC7">
      <w:pPr>
        <w:spacing w:after="0"/>
        <w:rPr>
          <w:rFonts w:ascii="Times New Roman" w:hAnsi="Times New Roman" w:cs="Times New Roman"/>
        </w:rPr>
      </w:pPr>
    </w:p>
    <w:p w14:paraId="3B41B05B" w14:textId="0BA7E7C1" w:rsidR="00A445F3" w:rsidRPr="00976FAF" w:rsidRDefault="00A445F3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Isprave se prilažu u izvorniku ili preslici. </w:t>
      </w:r>
    </w:p>
    <w:p w14:paraId="3F7C482D" w14:textId="77777777" w:rsidR="009F67BE" w:rsidRPr="00976FAF" w:rsidRDefault="009F67BE" w:rsidP="002E6BC7">
      <w:pPr>
        <w:spacing w:after="0"/>
        <w:rPr>
          <w:rFonts w:ascii="Times New Roman" w:hAnsi="Times New Roman" w:cs="Times New Roman"/>
        </w:rPr>
      </w:pPr>
    </w:p>
    <w:p w14:paraId="1B33206E" w14:textId="224D0232" w:rsidR="00A445F3" w:rsidRPr="00976FAF" w:rsidRDefault="00A445F3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U službu ne mogu biti prijavljene osobe za čiji prijam postoje zapreke iz čl. 15. i 16. Zakona o službenicima i namještenicima u lokalnoj i područnoj (regionalnoj) samoupravi („Narodne novine“ broj 86/08, 61/11, 04/18, 112/19). </w:t>
      </w:r>
    </w:p>
    <w:p w14:paraId="1082FDF9" w14:textId="4A4273A2" w:rsidR="009F67BE" w:rsidRPr="00976FAF" w:rsidRDefault="00A445F3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Osoba koja se poziva na pravo prednosti pri zapošljavanju prema posebnim zakonima, sukladno članku 101. Zakona o hrvatskih braniteljima iz Domovinskog rata i članovima njihovih obitelji („Narodne novine“ br. 121/17 i 98/19), članku 48. Zakona o zaštiti vojnih i civilnih invalida rata („Narodne novine“ br. 33/92, 77/92, 27/93, 58/93, 2/94, 76/94, 108/985</w:t>
      </w:r>
      <w:r w:rsidR="009F67BE" w:rsidRPr="00976FAF">
        <w:rPr>
          <w:rFonts w:ascii="Times New Roman" w:hAnsi="Times New Roman" w:cs="Times New Roman"/>
        </w:rPr>
        <w:t xml:space="preserve">, 108/96, 82/01, 103/03, 148/13 i 98/19) i članku 9. Zakona o profesionalnoj rehabilitaciji i zapošljavanju osoba s invaliditetom („Narodne novine broj: 157/13, 152/14, 39/18 i 32/20) dužna je u prijavi na oglas pozvati se na to pravo i priložiti odgovarajuće isprave kao dokaz o statusu, te druge dokaze sukladno posebnom zakonu kojim je uređeno to pravo te ima prednost u odnosu na ostale kandidate samo pod jednakim uvjetima. </w:t>
      </w:r>
    </w:p>
    <w:p w14:paraId="24604402" w14:textId="77777777" w:rsidR="009F67BE" w:rsidRPr="00976FAF" w:rsidRDefault="009F67BE" w:rsidP="002E6BC7">
      <w:pPr>
        <w:spacing w:after="0"/>
        <w:rPr>
          <w:rFonts w:ascii="Times New Roman" w:hAnsi="Times New Roman" w:cs="Times New Roman"/>
        </w:rPr>
      </w:pPr>
    </w:p>
    <w:p w14:paraId="2C5EF906" w14:textId="5D909590" w:rsidR="009F67BE" w:rsidRPr="00976FAF" w:rsidRDefault="009F67BE" w:rsidP="002E6BC7">
      <w:pPr>
        <w:spacing w:after="0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Urednom prijavom smatra se prijava koja sadrži sve podatke i priloge navedene u oglasu. </w:t>
      </w:r>
    </w:p>
    <w:p w14:paraId="75D87586" w14:textId="11D6D5B9" w:rsidR="009F67BE" w:rsidRPr="00976FAF" w:rsidRDefault="009F67BE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Osoba koja nije podnijela pravodobnu ili urednu prijavu ili ne ispunjava formalne uvjete iz oglasa ne smatra se prijavljenim kandidatom. Osobi se dostavlja pisana obavijest u kojoj se navode razlozi zbog kojih se ne smatra kandidatom prijavljenim na oglas. </w:t>
      </w:r>
    </w:p>
    <w:p w14:paraId="01F1B70F" w14:textId="4FC704C5" w:rsidR="009F67BE" w:rsidRPr="00976FAF" w:rsidRDefault="009F67BE" w:rsidP="002E6BC7">
      <w:pPr>
        <w:spacing w:after="0"/>
        <w:rPr>
          <w:rFonts w:ascii="Times New Roman" w:hAnsi="Times New Roman" w:cs="Times New Roman"/>
        </w:rPr>
      </w:pPr>
    </w:p>
    <w:p w14:paraId="51E2222B" w14:textId="54E0E219" w:rsidR="009F67BE" w:rsidRPr="00976FAF" w:rsidRDefault="009F67BE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Prijave na oglas podnose </w:t>
      </w:r>
      <w:r w:rsidR="00A350CA" w:rsidRPr="00976FAF">
        <w:rPr>
          <w:rFonts w:ascii="Times New Roman" w:hAnsi="Times New Roman" w:cs="Times New Roman"/>
        </w:rPr>
        <w:t>s</w:t>
      </w:r>
      <w:r w:rsidRPr="00976FAF">
        <w:rPr>
          <w:rFonts w:ascii="Times New Roman" w:hAnsi="Times New Roman" w:cs="Times New Roman"/>
        </w:rPr>
        <w:t xml:space="preserve">e u roku od 8 dana od objave oglasa na stranicama Hrvatskog zavoda za zapošljavanje, </w:t>
      </w:r>
      <w:r w:rsidRPr="00976FAF">
        <w:rPr>
          <w:rFonts w:ascii="Times New Roman" w:hAnsi="Times New Roman" w:cs="Times New Roman"/>
          <w:b/>
          <w:bCs/>
        </w:rPr>
        <w:t>s obveznom naznakom naziva ra</w:t>
      </w:r>
      <w:r w:rsidR="00976FAF">
        <w:rPr>
          <w:rFonts w:ascii="Times New Roman" w:hAnsi="Times New Roman" w:cs="Times New Roman"/>
          <w:b/>
          <w:bCs/>
        </w:rPr>
        <w:t>d</w:t>
      </w:r>
      <w:r w:rsidRPr="00976FAF">
        <w:rPr>
          <w:rFonts w:ascii="Times New Roman" w:hAnsi="Times New Roman" w:cs="Times New Roman"/>
          <w:b/>
          <w:bCs/>
        </w:rPr>
        <w:t xml:space="preserve">nog mjesta RADNIK NA ODRŽAVANJU </w:t>
      </w:r>
      <w:r w:rsidR="00593B5E" w:rsidRPr="00976FAF">
        <w:rPr>
          <w:rFonts w:ascii="Times New Roman" w:hAnsi="Times New Roman" w:cs="Times New Roman"/>
          <w:b/>
          <w:bCs/>
        </w:rPr>
        <w:t xml:space="preserve">ČISTOĆE JAVNIH </w:t>
      </w:r>
      <w:r w:rsidR="003A63F2" w:rsidRPr="00976FAF">
        <w:rPr>
          <w:rFonts w:ascii="Times New Roman" w:hAnsi="Times New Roman" w:cs="Times New Roman"/>
          <w:b/>
          <w:bCs/>
        </w:rPr>
        <w:t xml:space="preserve"> </w:t>
      </w:r>
      <w:r w:rsidRPr="00976FAF">
        <w:rPr>
          <w:rFonts w:ascii="Times New Roman" w:hAnsi="Times New Roman" w:cs="Times New Roman"/>
          <w:b/>
          <w:bCs/>
        </w:rPr>
        <w:t xml:space="preserve">POVRŠINA u </w:t>
      </w:r>
      <w:r w:rsidR="00976FAF">
        <w:rPr>
          <w:rFonts w:ascii="Times New Roman" w:hAnsi="Times New Roman" w:cs="Times New Roman"/>
          <w:b/>
          <w:bCs/>
        </w:rPr>
        <w:t>J</w:t>
      </w:r>
      <w:r w:rsidRPr="00976FAF">
        <w:rPr>
          <w:rFonts w:ascii="Times New Roman" w:hAnsi="Times New Roman" w:cs="Times New Roman"/>
          <w:b/>
          <w:bCs/>
        </w:rPr>
        <w:t xml:space="preserve">edinstvenom upravnom odjelu Općine Kula Norinska, na adresu: Rujnička 1, 20341 Kula Norinska. </w:t>
      </w:r>
      <w:r w:rsidRPr="00976FAF">
        <w:rPr>
          <w:rFonts w:ascii="Times New Roman" w:hAnsi="Times New Roman" w:cs="Times New Roman"/>
        </w:rPr>
        <w:t xml:space="preserve">Prijave se mogu dostaviti i osobno na navedenu adresu. </w:t>
      </w:r>
    </w:p>
    <w:p w14:paraId="4F2D5FF2" w14:textId="541CDABD" w:rsidR="009F67BE" w:rsidRPr="00976FAF" w:rsidRDefault="009F67BE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U skladu s Općom uredbom o zaštiti podataka, zaprimljeni podatci koristiti će se isključivo u svrhu provedbe ovog oglasa. </w:t>
      </w:r>
    </w:p>
    <w:p w14:paraId="12810E53" w14:textId="6A5CB82A" w:rsidR="009F67BE" w:rsidRPr="00976FAF" w:rsidRDefault="009F67BE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>Na web stranici Općine Kula Norinska naveden je opis poslova i podaci o plaći</w:t>
      </w:r>
      <w:r w:rsidR="00A350CA" w:rsidRPr="00976FAF">
        <w:rPr>
          <w:rFonts w:ascii="Times New Roman" w:hAnsi="Times New Roman" w:cs="Times New Roman"/>
        </w:rPr>
        <w:t xml:space="preserve"> radnog mjesta koje se popunjava i način obavljanja prethodne provjere znanja, kao i vrijeme održavanja prethodne provjere znanja i sposobnosti kandidata, najmanje pet dana prije održavanja provjere.  </w:t>
      </w:r>
    </w:p>
    <w:p w14:paraId="777D9ECF" w14:textId="77777777" w:rsidR="00A350CA" w:rsidRPr="00976FAF" w:rsidRDefault="00A350CA" w:rsidP="002E6BC7">
      <w:pPr>
        <w:spacing w:after="0"/>
        <w:rPr>
          <w:rFonts w:ascii="Times New Roman" w:hAnsi="Times New Roman" w:cs="Times New Roman"/>
        </w:rPr>
      </w:pPr>
    </w:p>
    <w:p w14:paraId="71815E5F" w14:textId="675493F4" w:rsidR="00A350CA" w:rsidRPr="00976FAF" w:rsidRDefault="00A350CA" w:rsidP="00976FAF">
      <w:pPr>
        <w:spacing w:after="0"/>
        <w:jc w:val="both"/>
        <w:rPr>
          <w:rFonts w:ascii="Times New Roman" w:hAnsi="Times New Roman" w:cs="Times New Roman"/>
        </w:rPr>
      </w:pPr>
      <w:r w:rsidRPr="00976FAF">
        <w:rPr>
          <w:rFonts w:ascii="Times New Roman" w:hAnsi="Times New Roman" w:cs="Times New Roman"/>
        </w:rPr>
        <w:t xml:space="preserve">Rješenje o prijemu u službu izabranog kandidata objavljuje se na stranicama Općine Kula Norinska najkasnije 60 dana od dana isteka roka za podnošenje prijava na oglas, a smatra se dostavljenom istekom osmog dana od dana javne objave rješenja o prijmu. </w:t>
      </w:r>
    </w:p>
    <w:p w14:paraId="12D6B52D" w14:textId="77777777" w:rsidR="00A350CA" w:rsidRPr="00976FAF" w:rsidRDefault="00A350CA" w:rsidP="002E6BC7">
      <w:pPr>
        <w:spacing w:after="0"/>
        <w:rPr>
          <w:rFonts w:ascii="Times New Roman" w:hAnsi="Times New Roman" w:cs="Times New Roman"/>
        </w:rPr>
      </w:pPr>
    </w:p>
    <w:p w14:paraId="4B18675B" w14:textId="77777777" w:rsidR="00A350CA" w:rsidRPr="00976FAF" w:rsidRDefault="00A350CA" w:rsidP="0081760E">
      <w:pPr>
        <w:spacing w:after="0"/>
        <w:ind w:left="4956" w:firstLine="1416"/>
        <w:jc w:val="center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>Pročelnica:</w:t>
      </w:r>
    </w:p>
    <w:p w14:paraId="2CA500EC" w14:textId="30551521" w:rsidR="00A350CA" w:rsidRPr="00976FAF" w:rsidRDefault="00A350CA" w:rsidP="00A350CA">
      <w:pPr>
        <w:spacing w:after="0"/>
        <w:ind w:left="1416" w:firstLine="708"/>
        <w:jc w:val="right"/>
        <w:rPr>
          <w:rFonts w:ascii="Times New Roman" w:hAnsi="Times New Roman" w:cs="Times New Roman"/>
          <w:b/>
          <w:bCs/>
        </w:rPr>
      </w:pPr>
      <w:r w:rsidRPr="00976FAF">
        <w:rPr>
          <w:rFonts w:ascii="Times New Roman" w:hAnsi="Times New Roman" w:cs="Times New Roman"/>
          <w:b/>
          <w:bCs/>
        </w:rPr>
        <w:t xml:space="preserve">Meri Doko dipl. iur. </w:t>
      </w:r>
    </w:p>
    <w:p w14:paraId="49389974" w14:textId="61B509DE" w:rsidR="00A350CA" w:rsidRPr="00976FAF" w:rsidRDefault="00A350CA" w:rsidP="002E6BC7">
      <w:pPr>
        <w:spacing w:after="0"/>
        <w:rPr>
          <w:rFonts w:ascii="Times New Roman" w:hAnsi="Times New Roman" w:cs="Times New Roman"/>
        </w:rPr>
      </w:pPr>
    </w:p>
    <w:p w14:paraId="41BB9F3B" w14:textId="77777777" w:rsidR="00E56945" w:rsidRPr="00976FAF" w:rsidRDefault="00E56945" w:rsidP="002E6BC7">
      <w:pPr>
        <w:spacing w:after="0"/>
        <w:rPr>
          <w:rFonts w:ascii="Times New Roman" w:hAnsi="Times New Roman" w:cs="Times New Roman"/>
        </w:rPr>
      </w:pPr>
    </w:p>
    <w:sectPr w:rsidR="00E56945" w:rsidRPr="0097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265F9"/>
    <w:multiLevelType w:val="hybridMultilevel"/>
    <w:tmpl w:val="94D4F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17627"/>
    <w:multiLevelType w:val="hybridMultilevel"/>
    <w:tmpl w:val="003C49DA"/>
    <w:lvl w:ilvl="0" w:tplc="7C36C0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75102">
    <w:abstractNumId w:val="0"/>
  </w:num>
  <w:num w:numId="2" w16cid:durableId="121978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E5"/>
    <w:rsid w:val="00256F08"/>
    <w:rsid w:val="002E6BC7"/>
    <w:rsid w:val="003A63F2"/>
    <w:rsid w:val="00593B5E"/>
    <w:rsid w:val="005A7FD8"/>
    <w:rsid w:val="006C048E"/>
    <w:rsid w:val="007C6219"/>
    <w:rsid w:val="008167EF"/>
    <w:rsid w:val="0081760E"/>
    <w:rsid w:val="00975F10"/>
    <w:rsid w:val="00976FAF"/>
    <w:rsid w:val="009B14E5"/>
    <w:rsid w:val="009F67BE"/>
    <w:rsid w:val="00A12D02"/>
    <w:rsid w:val="00A350CA"/>
    <w:rsid w:val="00A445F3"/>
    <w:rsid w:val="00B533B5"/>
    <w:rsid w:val="00BC43B2"/>
    <w:rsid w:val="00C74D5C"/>
    <w:rsid w:val="00C97B72"/>
    <w:rsid w:val="00D40E35"/>
    <w:rsid w:val="00D82027"/>
    <w:rsid w:val="00E45A3B"/>
    <w:rsid w:val="00E56945"/>
    <w:rsid w:val="00EA37C0"/>
    <w:rsid w:val="00F85D6A"/>
    <w:rsid w:val="00FA3CC5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7121"/>
  <w15:chartTrackingRefBased/>
  <w15:docId w15:val="{80985BDB-2BA8-4FE4-AFD8-BD9EFF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4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4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4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4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Korisnik</cp:lastModifiedBy>
  <cp:revision>8</cp:revision>
  <dcterms:created xsi:type="dcterms:W3CDTF">2026-05-28T08:09:00Z</dcterms:created>
  <dcterms:modified xsi:type="dcterms:W3CDTF">2026-06-02T07:20:00Z</dcterms:modified>
</cp:coreProperties>
</file>