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89400" w14:textId="77777777" w:rsidR="00D854D7" w:rsidRPr="00066BFC" w:rsidRDefault="00D854D7" w:rsidP="00D854D7">
      <w:pPr>
        <w:rPr>
          <w:sz w:val="28"/>
          <w:szCs w:val="28"/>
          <w:lang w:val="hr-HR"/>
        </w:rPr>
      </w:pPr>
      <w:r w:rsidRPr="00066BFC">
        <w:rPr>
          <w:b/>
          <w:sz w:val="28"/>
          <w:szCs w:val="28"/>
          <w:lang w:val="hr-HR"/>
        </w:rPr>
        <w:t xml:space="preserve">OPĆINA </w:t>
      </w:r>
      <w:r w:rsidR="0020138E" w:rsidRPr="00066BFC">
        <w:rPr>
          <w:b/>
          <w:sz w:val="28"/>
          <w:szCs w:val="28"/>
          <w:lang w:val="hr-HR"/>
        </w:rPr>
        <w:t>KULA NORINSKA</w:t>
      </w:r>
    </w:p>
    <w:p w14:paraId="097296F3" w14:textId="77777777" w:rsidR="00D854D7" w:rsidRPr="00066BFC" w:rsidRDefault="00D854D7" w:rsidP="00D854D7">
      <w:pPr>
        <w:rPr>
          <w:sz w:val="28"/>
          <w:szCs w:val="28"/>
          <w:lang w:val="hr-HR"/>
        </w:rPr>
      </w:pPr>
      <w:r w:rsidRPr="00066BFC">
        <w:rPr>
          <w:sz w:val="28"/>
          <w:szCs w:val="28"/>
          <w:lang w:val="hr-HR"/>
        </w:rPr>
        <w:t>Jedinstveni upravni odjel</w:t>
      </w:r>
    </w:p>
    <w:p w14:paraId="0C159EAE" w14:textId="77777777" w:rsidR="00D854D7" w:rsidRPr="00066BFC" w:rsidRDefault="00D854D7" w:rsidP="00D854D7">
      <w:pPr>
        <w:ind w:left="2160" w:firstLine="720"/>
        <w:rPr>
          <w:rFonts w:ascii="Arial" w:hAnsi="Arial"/>
          <w:b/>
          <w:sz w:val="28"/>
          <w:szCs w:val="28"/>
          <w:lang w:val="hr-HR"/>
        </w:rPr>
      </w:pPr>
    </w:p>
    <w:p w14:paraId="347527BE" w14:textId="3516F64A" w:rsidR="00D854D7" w:rsidRPr="00066BFC" w:rsidRDefault="00D854D7" w:rsidP="00D854D7">
      <w:pPr>
        <w:ind w:left="2160" w:firstLine="720"/>
        <w:rPr>
          <w:b/>
          <w:sz w:val="28"/>
          <w:szCs w:val="28"/>
          <w:lang w:val="hr-HR"/>
        </w:rPr>
      </w:pPr>
      <w:r w:rsidRPr="00066BFC">
        <w:rPr>
          <w:b/>
          <w:sz w:val="28"/>
          <w:szCs w:val="28"/>
          <w:lang w:val="hr-HR"/>
        </w:rPr>
        <w:tab/>
        <w:t>P R I J A V N I C A</w:t>
      </w:r>
    </w:p>
    <w:p w14:paraId="4CF344C2" w14:textId="77777777" w:rsidR="00ED4975" w:rsidRPr="00066BFC" w:rsidRDefault="00ED4975" w:rsidP="00D854D7">
      <w:pPr>
        <w:ind w:left="2160" w:firstLine="720"/>
        <w:rPr>
          <w:b/>
          <w:sz w:val="28"/>
          <w:szCs w:val="28"/>
          <w:lang w:val="hr-HR"/>
        </w:rPr>
      </w:pPr>
    </w:p>
    <w:p w14:paraId="76985D83" w14:textId="512FE220" w:rsidR="00066BFC" w:rsidRPr="00066BFC" w:rsidRDefault="00D854D7" w:rsidP="00D854D7">
      <w:pPr>
        <w:jc w:val="center"/>
        <w:rPr>
          <w:b/>
          <w:sz w:val="28"/>
          <w:szCs w:val="28"/>
          <w:lang w:val="hr-HR"/>
        </w:rPr>
      </w:pPr>
      <w:r w:rsidRPr="00066BFC">
        <w:rPr>
          <w:b/>
          <w:sz w:val="28"/>
          <w:szCs w:val="28"/>
          <w:lang w:val="hr-HR"/>
        </w:rPr>
        <w:t xml:space="preserve">za Program javnih potreba u područjima </w:t>
      </w:r>
      <w:r w:rsidR="00ED4975" w:rsidRPr="00066BFC">
        <w:rPr>
          <w:b/>
          <w:sz w:val="28"/>
          <w:szCs w:val="28"/>
          <w:lang w:val="hr-HR"/>
        </w:rPr>
        <w:t xml:space="preserve">sporta i </w:t>
      </w:r>
      <w:r w:rsidR="00505B0B">
        <w:rPr>
          <w:b/>
          <w:sz w:val="28"/>
          <w:szCs w:val="28"/>
          <w:lang w:val="hr-HR"/>
        </w:rPr>
        <w:t xml:space="preserve">ostalih </w:t>
      </w:r>
      <w:r w:rsidR="00ED4975" w:rsidRPr="00066BFC">
        <w:rPr>
          <w:b/>
          <w:sz w:val="28"/>
          <w:szCs w:val="28"/>
          <w:lang w:val="hr-HR"/>
        </w:rPr>
        <w:t>udruga građana</w:t>
      </w:r>
      <w:r w:rsidRPr="00066BFC">
        <w:rPr>
          <w:b/>
          <w:sz w:val="28"/>
          <w:szCs w:val="28"/>
          <w:lang w:val="hr-HR"/>
        </w:rPr>
        <w:t xml:space="preserve"> </w:t>
      </w:r>
    </w:p>
    <w:p w14:paraId="0D827626" w14:textId="5694EE15" w:rsidR="00D854D7" w:rsidRPr="00066BFC" w:rsidRDefault="00D854D7" w:rsidP="00D854D7">
      <w:pPr>
        <w:jc w:val="center"/>
        <w:rPr>
          <w:b/>
          <w:sz w:val="28"/>
          <w:szCs w:val="28"/>
          <w:lang w:val="hr-HR"/>
        </w:rPr>
      </w:pPr>
      <w:r w:rsidRPr="00066BFC">
        <w:rPr>
          <w:b/>
          <w:sz w:val="28"/>
          <w:szCs w:val="28"/>
          <w:lang w:val="hr-HR"/>
        </w:rPr>
        <w:t>za 20</w:t>
      </w:r>
      <w:r w:rsidR="00F3530A" w:rsidRPr="00066BFC">
        <w:rPr>
          <w:b/>
          <w:sz w:val="28"/>
          <w:szCs w:val="28"/>
          <w:lang w:val="hr-HR"/>
        </w:rPr>
        <w:t>2</w:t>
      </w:r>
      <w:r w:rsidR="00075B9C">
        <w:rPr>
          <w:b/>
          <w:sz w:val="28"/>
          <w:szCs w:val="28"/>
          <w:lang w:val="hr-HR"/>
        </w:rPr>
        <w:t>7</w:t>
      </w:r>
      <w:r w:rsidRPr="00066BFC">
        <w:rPr>
          <w:b/>
          <w:sz w:val="28"/>
          <w:szCs w:val="28"/>
          <w:lang w:val="hr-HR"/>
        </w:rPr>
        <w:t>. godinu</w:t>
      </w:r>
    </w:p>
    <w:p w14:paraId="60FB4647" w14:textId="77777777" w:rsidR="00D854D7" w:rsidRPr="00066BFC" w:rsidRDefault="00D854D7" w:rsidP="00D854D7">
      <w:pPr>
        <w:rPr>
          <w:b/>
          <w:sz w:val="28"/>
          <w:lang w:val="hr-HR"/>
        </w:rPr>
      </w:pPr>
    </w:p>
    <w:p w14:paraId="22C3EDA8" w14:textId="77777777" w:rsidR="00D854D7" w:rsidRPr="00066BFC" w:rsidRDefault="00D854D7" w:rsidP="00D854D7">
      <w:pPr>
        <w:jc w:val="both"/>
        <w:rPr>
          <w:b/>
          <w:lang w:val="hr-HR"/>
        </w:rPr>
      </w:pPr>
      <w:r w:rsidRPr="00066BFC">
        <w:rPr>
          <w:b/>
          <w:lang w:val="hr-HR"/>
        </w:rPr>
        <w:t>Izvršitelj programa (korisnik sredstava):</w:t>
      </w:r>
    </w:p>
    <w:p w14:paraId="51811408" w14:textId="77777777" w:rsidR="00D854D7" w:rsidRPr="00066BFC" w:rsidRDefault="00D854D7" w:rsidP="00D854D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lang w:val="hr-HR"/>
        </w:rPr>
      </w:pPr>
    </w:p>
    <w:p w14:paraId="5FEA541E" w14:textId="77777777" w:rsidR="00D854D7" w:rsidRPr="00066BFC" w:rsidRDefault="00D854D7" w:rsidP="00D854D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lang w:val="hr-HR"/>
        </w:rPr>
      </w:pPr>
    </w:p>
    <w:p w14:paraId="3BA9DB3D" w14:textId="77777777" w:rsidR="00D854D7" w:rsidRPr="00066BFC" w:rsidRDefault="00D854D7" w:rsidP="00D854D7">
      <w:pPr>
        <w:jc w:val="both"/>
        <w:rPr>
          <w:lang w:val="hr-HR"/>
        </w:rPr>
      </w:pPr>
    </w:p>
    <w:p w14:paraId="7E4C92EA" w14:textId="7312F81B" w:rsidR="00D854D7" w:rsidRPr="00066BFC" w:rsidRDefault="00D854D7" w:rsidP="00D854D7">
      <w:pPr>
        <w:rPr>
          <w:bCs/>
          <w:sz w:val="18"/>
          <w:szCs w:val="18"/>
          <w:lang w:val="hr-HR"/>
        </w:rPr>
      </w:pPr>
      <w:r w:rsidRPr="00066BFC">
        <w:rPr>
          <w:lang w:val="hr-HR"/>
        </w:rPr>
        <w:t>Adresa</w:t>
      </w:r>
      <w:r w:rsidR="00066BFC">
        <w:rPr>
          <w:lang w:val="hr-HR"/>
        </w:rPr>
        <w:t>:</w:t>
      </w:r>
      <w:r w:rsidRPr="00066BFC">
        <w:rPr>
          <w:lang w:val="hr-HR"/>
        </w:rPr>
        <w:t xml:space="preserve"> _____________________________________________</w:t>
      </w:r>
      <w:r w:rsidR="00066BFC">
        <w:rPr>
          <w:lang w:val="hr-HR"/>
        </w:rPr>
        <w:t>_</w:t>
      </w:r>
      <w:r w:rsidRPr="00066BFC">
        <w:rPr>
          <w:lang w:val="hr-HR"/>
        </w:rPr>
        <w:t xml:space="preserve">______________________ </w:t>
      </w:r>
    </w:p>
    <w:p w14:paraId="5AAD2074" w14:textId="77777777" w:rsidR="00D854D7" w:rsidRPr="00066BFC" w:rsidRDefault="00D854D7" w:rsidP="00D854D7">
      <w:pPr>
        <w:jc w:val="both"/>
        <w:rPr>
          <w:lang w:val="hr-HR"/>
        </w:rPr>
      </w:pPr>
    </w:p>
    <w:p w14:paraId="3EC2EF50" w14:textId="65797988" w:rsidR="00D854D7" w:rsidRPr="00066BFC" w:rsidRDefault="00D854D7" w:rsidP="00D854D7">
      <w:pPr>
        <w:jc w:val="both"/>
        <w:rPr>
          <w:lang w:val="hr-HR"/>
        </w:rPr>
      </w:pPr>
      <w:r w:rsidRPr="00066BFC">
        <w:rPr>
          <w:lang w:val="hr-HR"/>
        </w:rPr>
        <w:t>Telefon:___________________</w:t>
      </w:r>
      <w:r w:rsidR="00066BFC">
        <w:rPr>
          <w:lang w:val="hr-HR"/>
        </w:rPr>
        <w:t>____</w:t>
      </w:r>
      <w:r w:rsidRPr="00066BFC">
        <w:rPr>
          <w:lang w:val="hr-HR"/>
        </w:rPr>
        <w:t>______</w:t>
      </w:r>
      <w:r w:rsidRPr="00066BFC">
        <w:rPr>
          <w:lang w:val="hr-HR"/>
        </w:rPr>
        <w:tab/>
        <w:t xml:space="preserve">   </w:t>
      </w:r>
      <w:proofErr w:type="spellStart"/>
      <w:r w:rsidRPr="00066BFC">
        <w:rPr>
          <w:lang w:val="hr-HR"/>
        </w:rPr>
        <w:t>Telefax</w:t>
      </w:r>
      <w:proofErr w:type="spellEnd"/>
      <w:r w:rsidRPr="00066BFC">
        <w:rPr>
          <w:lang w:val="hr-HR"/>
        </w:rPr>
        <w:t>: _________________</w:t>
      </w:r>
      <w:r w:rsidR="00066BFC">
        <w:rPr>
          <w:lang w:val="hr-HR"/>
        </w:rPr>
        <w:t>_</w:t>
      </w:r>
      <w:r w:rsidRPr="00066BFC">
        <w:rPr>
          <w:lang w:val="hr-HR"/>
        </w:rPr>
        <w:t xml:space="preserve">_______ </w:t>
      </w:r>
    </w:p>
    <w:p w14:paraId="57639C7D" w14:textId="77777777" w:rsidR="00D854D7" w:rsidRPr="00066BFC" w:rsidRDefault="00D854D7" w:rsidP="00D854D7">
      <w:pPr>
        <w:jc w:val="both"/>
        <w:rPr>
          <w:lang w:val="hr-HR"/>
        </w:rPr>
      </w:pPr>
    </w:p>
    <w:p w14:paraId="23774BBE" w14:textId="0A589AE5" w:rsidR="00D854D7" w:rsidRPr="00066BFC" w:rsidRDefault="00D854D7" w:rsidP="00D854D7">
      <w:pPr>
        <w:jc w:val="both"/>
        <w:rPr>
          <w:lang w:val="hr-HR"/>
        </w:rPr>
      </w:pPr>
      <w:r w:rsidRPr="00066BFC">
        <w:rPr>
          <w:lang w:val="hr-HR"/>
        </w:rPr>
        <w:t>Mobitel: ________________________________</w:t>
      </w:r>
      <w:r w:rsidR="00066BFC">
        <w:rPr>
          <w:lang w:val="hr-HR"/>
        </w:rPr>
        <w:t>_______</w:t>
      </w:r>
      <w:r w:rsidRPr="00066BFC">
        <w:rPr>
          <w:lang w:val="hr-HR"/>
        </w:rPr>
        <w:t>_____________________________</w:t>
      </w:r>
    </w:p>
    <w:p w14:paraId="32A173D1" w14:textId="77777777" w:rsidR="00D854D7" w:rsidRPr="00066BFC" w:rsidRDefault="00D854D7" w:rsidP="00D854D7">
      <w:pPr>
        <w:jc w:val="both"/>
        <w:rPr>
          <w:lang w:val="hr-HR"/>
        </w:rPr>
      </w:pPr>
    </w:p>
    <w:p w14:paraId="76E4F0D0" w14:textId="41A1389F" w:rsidR="00D854D7" w:rsidRPr="00066BFC" w:rsidRDefault="00D854D7" w:rsidP="00D854D7">
      <w:pPr>
        <w:jc w:val="both"/>
        <w:rPr>
          <w:lang w:val="hr-HR"/>
        </w:rPr>
      </w:pPr>
      <w:r w:rsidRPr="00066BFC">
        <w:rPr>
          <w:lang w:val="hr-HR"/>
        </w:rPr>
        <w:t>E-mail: _____________________________________________</w:t>
      </w:r>
      <w:r w:rsidR="00066BFC">
        <w:rPr>
          <w:lang w:val="hr-HR"/>
        </w:rPr>
        <w:t>_______</w:t>
      </w:r>
      <w:r w:rsidRPr="00066BFC">
        <w:rPr>
          <w:lang w:val="hr-HR"/>
        </w:rPr>
        <w:t xml:space="preserve">_________________ </w:t>
      </w:r>
    </w:p>
    <w:p w14:paraId="47F75E3D" w14:textId="77777777" w:rsidR="00D854D7" w:rsidRPr="00066BFC" w:rsidRDefault="00D854D7" w:rsidP="00D854D7">
      <w:pPr>
        <w:jc w:val="both"/>
        <w:rPr>
          <w:lang w:val="hr-HR"/>
        </w:rPr>
      </w:pPr>
    </w:p>
    <w:p w14:paraId="77E71B9B" w14:textId="026FCAE7" w:rsidR="00D854D7" w:rsidRPr="00066BFC" w:rsidRDefault="00D854D7" w:rsidP="00D854D7">
      <w:pPr>
        <w:jc w:val="both"/>
        <w:rPr>
          <w:lang w:val="hr-HR"/>
        </w:rPr>
      </w:pPr>
      <w:r w:rsidRPr="00066BFC">
        <w:rPr>
          <w:lang w:val="hr-HR"/>
        </w:rPr>
        <w:t>Internet adresa: _____________________________________________</w:t>
      </w:r>
      <w:r w:rsidR="00066BFC">
        <w:rPr>
          <w:lang w:val="hr-HR"/>
        </w:rPr>
        <w:t>_______</w:t>
      </w:r>
      <w:r w:rsidRPr="00066BFC">
        <w:rPr>
          <w:lang w:val="hr-HR"/>
        </w:rPr>
        <w:t xml:space="preserve">__________ </w:t>
      </w:r>
    </w:p>
    <w:p w14:paraId="781AF427" w14:textId="77777777" w:rsidR="00D854D7" w:rsidRPr="00066BFC" w:rsidRDefault="00D854D7" w:rsidP="00D854D7">
      <w:pPr>
        <w:jc w:val="both"/>
        <w:rPr>
          <w:lang w:val="hr-HR"/>
        </w:rPr>
      </w:pPr>
    </w:p>
    <w:p w14:paraId="3D157D45" w14:textId="6D05A802" w:rsidR="00D854D7" w:rsidRPr="00066BFC" w:rsidRDefault="00D854D7" w:rsidP="00D854D7">
      <w:pPr>
        <w:jc w:val="both"/>
        <w:rPr>
          <w:lang w:val="hr-HR"/>
        </w:rPr>
      </w:pPr>
      <w:r w:rsidRPr="00066BFC">
        <w:rPr>
          <w:lang w:val="hr-HR"/>
        </w:rPr>
        <w:t>Žiro-račun: _______________________________________</w:t>
      </w:r>
      <w:r w:rsidR="00066BFC">
        <w:rPr>
          <w:lang w:val="hr-HR"/>
        </w:rPr>
        <w:t>_________</w:t>
      </w:r>
      <w:r w:rsidRPr="00066BFC">
        <w:rPr>
          <w:lang w:val="hr-HR"/>
        </w:rPr>
        <w:t>__________________</w:t>
      </w:r>
    </w:p>
    <w:p w14:paraId="7C7398B4" w14:textId="77777777" w:rsidR="00D854D7" w:rsidRPr="00066BFC" w:rsidRDefault="00D854D7" w:rsidP="00D854D7">
      <w:pPr>
        <w:jc w:val="both"/>
        <w:rPr>
          <w:lang w:val="hr-HR"/>
        </w:rPr>
      </w:pPr>
    </w:p>
    <w:p w14:paraId="79B62D05" w14:textId="6461010F" w:rsidR="00D854D7" w:rsidRPr="00066BFC" w:rsidRDefault="00D854D7" w:rsidP="00D854D7">
      <w:pPr>
        <w:jc w:val="both"/>
        <w:rPr>
          <w:lang w:val="hr-HR"/>
        </w:rPr>
      </w:pPr>
      <w:r w:rsidRPr="00066BFC">
        <w:rPr>
          <w:lang w:val="hr-HR"/>
        </w:rPr>
        <w:t>Matični broj ustanove: ___________________________________</w:t>
      </w:r>
      <w:r w:rsidR="00066BFC">
        <w:rPr>
          <w:lang w:val="hr-HR"/>
        </w:rPr>
        <w:t>________</w:t>
      </w:r>
      <w:r w:rsidRPr="00066BFC">
        <w:rPr>
          <w:lang w:val="hr-HR"/>
        </w:rPr>
        <w:t xml:space="preserve">______________ </w:t>
      </w:r>
    </w:p>
    <w:p w14:paraId="5CEA0DEE" w14:textId="77777777" w:rsidR="00D854D7" w:rsidRPr="00066BFC" w:rsidRDefault="00D854D7" w:rsidP="00D854D7">
      <w:pPr>
        <w:jc w:val="both"/>
        <w:rPr>
          <w:lang w:val="hr-HR"/>
        </w:rPr>
      </w:pPr>
    </w:p>
    <w:p w14:paraId="1A2539B5" w14:textId="576B5985" w:rsidR="00D854D7" w:rsidRPr="00066BFC" w:rsidRDefault="00D854D7" w:rsidP="00D854D7">
      <w:pPr>
        <w:jc w:val="both"/>
        <w:rPr>
          <w:lang w:val="hr-HR"/>
        </w:rPr>
      </w:pPr>
      <w:r w:rsidRPr="00066BFC">
        <w:rPr>
          <w:lang w:val="hr-HR"/>
        </w:rPr>
        <w:t>OIB</w:t>
      </w:r>
      <w:r w:rsidR="00066BFC">
        <w:rPr>
          <w:lang w:val="hr-HR"/>
        </w:rPr>
        <w:t>:</w:t>
      </w:r>
      <w:r w:rsidRPr="00066BFC">
        <w:rPr>
          <w:lang w:val="hr-HR"/>
        </w:rPr>
        <w:t xml:space="preserve"> ______________________________</w:t>
      </w:r>
      <w:r w:rsidR="00066BFC">
        <w:rPr>
          <w:lang w:val="hr-HR"/>
        </w:rPr>
        <w:t>______</w:t>
      </w:r>
      <w:r w:rsidRPr="00066BFC">
        <w:rPr>
          <w:lang w:val="hr-HR"/>
        </w:rPr>
        <w:t>___________________________________</w:t>
      </w:r>
    </w:p>
    <w:p w14:paraId="21238ADB" w14:textId="77777777" w:rsidR="00D854D7" w:rsidRPr="00066BFC" w:rsidRDefault="00D854D7" w:rsidP="00D854D7">
      <w:pPr>
        <w:jc w:val="both"/>
        <w:rPr>
          <w:bCs/>
          <w:szCs w:val="24"/>
          <w:lang w:val="hr-HR"/>
        </w:rPr>
      </w:pPr>
    </w:p>
    <w:p w14:paraId="6B92AC94" w14:textId="394A2489" w:rsidR="0020138E" w:rsidRPr="00066BFC" w:rsidRDefault="0020138E" w:rsidP="00D854D7">
      <w:pPr>
        <w:jc w:val="both"/>
        <w:rPr>
          <w:bCs/>
          <w:szCs w:val="24"/>
          <w:lang w:val="hr-HR"/>
        </w:rPr>
      </w:pPr>
      <w:r w:rsidRPr="00066BFC">
        <w:rPr>
          <w:bCs/>
          <w:szCs w:val="24"/>
          <w:lang w:val="hr-HR"/>
        </w:rPr>
        <w:t>RNO</w:t>
      </w:r>
      <w:r w:rsidR="00066BFC">
        <w:rPr>
          <w:bCs/>
          <w:szCs w:val="24"/>
          <w:lang w:val="hr-HR"/>
        </w:rPr>
        <w:t>:</w:t>
      </w:r>
      <w:r w:rsidRPr="00066BFC">
        <w:rPr>
          <w:bCs/>
          <w:szCs w:val="24"/>
          <w:lang w:val="hr-HR"/>
        </w:rPr>
        <w:t xml:space="preserve"> ___________________________________</w:t>
      </w:r>
      <w:r w:rsidR="00066BFC">
        <w:rPr>
          <w:bCs/>
          <w:szCs w:val="24"/>
          <w:lang w:val="hr-HR"/>
        </w:rPr>
        <w:t>______</w:t>
      </w:r>
      <w:r w:rsidRPr="00066BFC">
        <w:rPr>
          <w:bCs/>
          <w:szCs w:val="24"/>
          <w:lang w:val="hr-HR"/>
        </w:rPr>
        <w:t>_____________________________</w:t>
      </w:r>
    </w:p>
    <w:p w14:paraId="74F38C5E" w14:textId="77777777" w:rsidR="0020138E" w:rsidRPr="00066BFC" w:rsidRDefault="0020138E" w:rsidP="00D854D7">
      <w:pPr>
        <w:jc w:val="both"/>
        <w:rPr>
          <w:bCs/>
          <w:szCs w:val="24"/>
          <w:lang w:val="hr-HR"/>
        </w:rPr>
      </w:pPr>
    </w:p>
    <w:p w14:paraId="3E5CF3DA" w14:textId="12B11C1B" w:rsidR="00D854D7" w:rsidRPr="00066BFC" w:rsidRDefault="00D854D7" w:rsidP="00D854D7">
      <w:pPr>
        <w:jc w:val="both"/>
        <w:rPr>
          <w:lang w:val="hr-HR"/>
        </w:rPr>
      </w:pPr>
      <w:r w:rsidRPr="00066BFC">
        <w:rPr>
          <w:lang w:val="hr-HR"/>
        </w:rPr>
        <w:t>Odgovorna osoba: _______________________________</w:t>
      </w:r>
      <w:r w:rsidR="00066BFC">
        <w:rPr>
          <w:lang w:val="hr-HR"/>
        </w:rPr>
        <w:t>________</w:t>
      </w:r>
      <w:r w:rsidRPr="00066BFC">
        <w:rPr>
          <w:lang w:val="hr-HR"/>
        </w:rPr>
        <w:t xml:space="preserve">_____________________ </w:t>
      </w:r>
    </w:p>
    <w:p w14:paraId="0F03B5DC" w14:textId="77777777" w:rsidR="00D854D7" w:rsidRPr="00066BFC" w:rsidRDefault="00D854D7" w:rsidP="00D854D7">
      <w:pPr>
        <w:rPr>
          <w:lang w:val="hr-HR"/>
        </w:rPr>
      </w:pPr>
    </w:p>
    <w:p w14:paraId="1C646D39" w14:textId="5E4A5A0E" w:rsidR="00D854D7" w:rsidRPr="00066BFC" w:rsidRDefault="00D854D7" w:rsidP="00D854D7">
      <w:pPr>
        <w:jc w:val="both"/>
        <w:rPr>
          <w:lang w:val="hr-HR"/>
        </w:rPr>
      </w:pPr>
      <w:r w:rsidRPr="00066BFC">
        <w:rPr>
          <w:lang w:val="hr-HR"/>
        </w:rPr>
        <w:t>Osobe odgovorne za provedbu programa:_____________________</w:t>
      </w:r>
      <w:r w:rsidR="00066BFC">
        <w:rPr>
          <w:lang w:val="hr-HR"/>
        </w:rPr>
        <w:t>________</w:t>
      </w:r>
      <w:r w:rsidRPr="00066BFC">
        <w:rPr>
          <w:lang w:val="hr-HR"/>
        </w:rPr>
        <w:t>_____________</w:t>
      </w:r>
    </w:p>
    <w:p w14:paraId="53BEF54E" w14:textId="77777777" w:rsidR="00D854D7" w:rsidRPr="00066BFC" w:rsidRDefault="00D854D7" w:rsidP="00D854D7">
      <w:pPr>
        <w:jc w:val="both"/>
        <w:rPr>
          <w:lang w:val="hr-HR"/>
        </w:rPr>
      </w:pPr>
    </w:p>
    <w:p w14:paraId="5FD583C1" w14:textId="6B6A89C9" w:rsidR="00D854D7" w:rsidRPr="00066BFC" w:rsidRDefault="00D854D7" w:rsidP="00D854D7">
      <w:pPr>
        <w:jc w:val="both"/>
        <w:rPr>
          <w:lang w:val="hr-HR"/>
        </w:rPr>
      </w:pPr>
      <w:r w:rsidRPr="00066BFC">
        <w:rPr>
          <w:lang w:val="hr-HR"/>
        </w:rPr>
        <w:t>Broj članova  __________ od toga,  djece  ( do 18 godina )_______________</w:t>
      </w:r>
      <w:r w:rsidR="00066BFC">
        <w:rPr>
          <w:lang w:val="hr-HR"/>
        </w:rPr>
        <w:t>_______</w:t>
      </w:r>
      <w:r w:rsidRPr="00066BFC">
        <w:rPr>
          <w:lang w:val="hr-HR"/>
        </w:rPr>
        <w:t>______</w:t>
      </w:r>
    </w:p>
    <w:p w14:paraId="1D2C7BD3" w14:textId="77777777" w:rsidR="00D854D7" w:rsidRPr="00066BFC" w:rsidRDefault="00D854D7" w:rsidP="00D854D7">
      <w:pPr>
        <w:jc w:val="both"/>
        <w:rPr>
          <w:lang w:val="hr-HR"/>
        </w:rPr>
      </w:pPr>
    </w:p>
    <w:p w14:paraId="4E971908" w14:textId="77777777" w:rsidR="00D854D7" w:rsidRPr="00066BFC" w:rsidRDefault="00D854D7" w:rsidP="00D854D7">
      <w:pPr>
        <w:jc w:val="both"/>
        <w:rPr>
          <w:lang w:val="hr-HR"/>
        </w:rPr>
      </w:pPr>
      <w:r w:rsidRPr="00066BFC">
        <w:rPr>
          <w:lang w:val="hr-HR"/>
        </w:rPr>
        <w:t>Uključivanje volontera – broj volontera koji sudjeluju u provedbi programa ______________</w:t>
      </w:r>
    </w:p>
    <w:p w14:paraId="15A81768" w14:textId="77777777" w:rsidR="00D854D7" w:rsidRPr="00066BFC" w:rsidRDefault="00D854D7" w:rsidP="00D854D7">
      <w:pPr>
        <w:jc w:val="both"/>
        <w:rPr>
          <w:lang w:val="hr-HR"/>
        </w:rPr>
      </w:pPr>
    </w:p>
    <w:p w14:paraId="6C96BFE7" w14:textId="77777777" w:rsidR="00D854D7" w:rsidRPr="00066BFC" w:rsidRDefault="00D854D7" w:rsidP="00D854D7">
      <w:pPr>
        <w:jc w:val="both"/>
        <w:rPr>
          <w:b/>
          <w:lang w:val="hr-HR"/>
        </w:rPr>
      </w:pPr>
      <w:r w:rsidRPr="00066BFC">
        <w:rPr>
          <w:b/>
          <w:lang w:val="hr-HR"/>
        </w:rPr>
        <w:t>Programska djelatnost (molimo označite samo jednu djelatnost):</w:t>
      </w:r>
    </w:p>
    <w:p w14:paraId="6E4CF9ED" w14:textId="77777777" w:rsidR="00D854D7" w:rsidRPr="00066BFC" w:rsidRDefault="00D854D7" w:rsidP="00D854D7">
      <w:pPr>
        <w:jc w:val="both"/>
        <w:rPr>
          <w:b/>
          <w:lang w:val="hr-HR"/>
        </w:rPr>
      </w:pPr>
    </w:p>
    <w:p w14:paraId="1A1CE06D" w14:textId="77777777" w:rsidR="00D854D7" w:rsidRPr="00066BFC" w:rsidRDefault="00D854D7" w:rsidP="00D854D7">
      <w:pPr>
        <w:jc w:val="both"/>
        <w:rPr>
          <w:b/>
          <w:lang w:val="hr-HR"/>
        </w:rPr>
      </w:pPr>
    </w:p>
    <w:p w14:paraId="38C6AF81" w14:textId="00A98487" w:rsidR="00D854D7" w:rsidRPr="00066BFC" w:rsidRDefault="00D854D7" w:rsidP="00505B0B">
      <w:pPr>
        <w:ind w:left="1637"/>
        <w:jc w:val="both"/>
        <w:rPr>
          <w:b/>
          <w:sz w:val="26"/>
          <w:szCs w:val="26"/>
          <w:lang w:val="hr-HR"/>
        </w:rPr>
      </w:pPr>
    </w:p>
    <w:p w14:paraId="3947A8AD" w14:textId="71B41EBB" w:rsidR="00D854D7" w:rsidRPr="00066BFC" w:rsidRDefault="00D854D7" w:rsidP="00D854D7">
      <w:pPr>
        <w:numPr>
          <w:ilvl w:val="0"/>
          <w:numId w:val="1"/>
        </w:numPr>
        <w:jc w:val="both"/>
        <w:rPr>
          <w:b/>
          <w:sz w:val="26"/>
          <w:szCs w:val="26"/>
          <w:lang w:val="hr-HR"/>
        </w:rPr>
      </w:pPr>
      <w:r w:rsidRPr="00066BFC">
        <w:rPr>
          <w:b/>
          <w:sz w:val="26"/>
          <w:szCs w:val="26"/>
          <w:lang w:val="hr-HR"/>
        </w:rPr>
        <w:t>Sport</w:t>
      </w:r>
    </w:p>
    <w:p w14:paraId="260BCF97" w14:textId="707FCECA" w:rsidR="00ED4975" w:rsidRPr="00066BFC" w:rsidRDefault="00ED4975" w:rsidP="00D854D7">
      <w:pPr>
        <w:numPr>
          <w:ilvl w:val="0"/>
          <w:numId w:val="1"/>
        </w:numPr>
        <w:jc w:val="both"/>
        <w:rPr>
          <w:b/>
          <w:sz w:val="26"/>
          <w:szCs w:val="26"/>
          <w:lang w:val="hr-HR"/>
        </w:rPr>
      </w:pPr>
      <w:r w:rsidRPr="00066BFC">
        <w:rPr>
          <w:b/>
          <w:sz w:val="26"/>
          <w:szCs w:val="26"/>
          <w:lang w:val="hr-HR"/>
        </w:rPr>
        <w:t>Udruga građana</w:t>
      </w:r>
    </w:p>
    <w:p w14:paraId="0D1ED343" w14:textId="77777777" w:rsidR="00D854D7" w:rsidRPr="00066BFC" w:rsidRDefault="00D854D7" w:rsidP="00D854D7">
      <w:pPr>
        <w:jc w:val="both"/>
        <w:rPr>
          <w:sz w:val="26"/>
          <w:szCs w:val="26"/>
          <w:lang w:val="hr-HR"/>
        </w:rPr>
      </w:pPr>
    </w:p>
    <w:p w14:paraId="674034D6" w14:textId="4FA9EFAC" w:rsidR="00D854D7" w:rsidRDefault="00D854D7" w:rsidP="00D854D7">
      <w:pPr>
        <w:jc w:val="both"/>
        <w:rPr>
          <w:lang w:val="hr-HR"/>
        </w:rPr>
      </w:pPr>
    </w:p>
    <w:p w14:paraId="455C8857" w14:textId="3023FC4C" w:rsidR="00505B0B" w:rsidRDefault="00505B0B" w:rsidP="00D854D7">
      <w:pPr>
        <w:jc w:val="both"/>
        <w:rPr>
          <w:lang w:val="hr-HR"/>
        </w:rPr>
      </w:pPr>
    </w:p>
    <w:p w14:paraId="6F92AA80" w14:textId="68A3E7DC" w:rsidR="00505B0B" w:rsidRDefault="00505B0B" w:rsidP="00D854D7">
      <w:pPr>
        <w:jc w:val="both"/>
        <w:rPr>
          <w:lang w:val="hr-HR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2149"/>
      </w:tblGrid>
      <w:tr w:rsidR="00505B0B" w:rsidRPr="00066BFC" w14:paraId="49AD4850" w14:textId="77777777" w:rsidTr="00D244BE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7EF9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lastRenderedPageBreak/>
              <w:t>NAZIV PROGRAMA:</w:t>
            </w:r>
          </w:p>
          <w:p w14:paraId="32E30115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</w:p>
        </w:tc>
      </w:tr>
      <w:tr w:rsidR="00505B0B" w:rsidRPr="00066BFC" w14:paraId="20DE6245" w14:textId="77777777" w:rsidTr="00D244B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FC0F" w14:textId="4F425BB7" w:rsidR="00505B0B" w:rsidRPr="00066BFC" w:rsidRDefault="00505B0B" w:rsidP="00D244BE">
            <w:p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U 202</w:t>
            </w:r>
            <w:r w:rsidR="00075B9C">
              <w:rPr>
                <w:lang w:val="hr-HR"/>
              </w:rPr>
              <w:t>7</w:t>
            </w:r>
            <w:r w:rsidRPr="00066BFC">
              <w:rPr>
                <w:lang w:val="hr-HR"/>
              </w:rPr>
              <w:t>. godini predlažemo slijedeće programe:</w:t>
            </w:r>
          </w:p>
          <w:p w14:paraId="21C17A82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58367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Planirano vrijeme i</w:t>
            </w:r>
          </w:p>
          <w:p w14:paraId="1B0EC669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mjesto održavanja:</w:t>
            </w:r>
          </w:p>
        </w:tc>
      </w:tr>
      <w:tr w:rsidR="00505B0B" w:rsidRPr="00066BFC" w14:paraId="21D55926" w14:textId="77777777" w:rsidTr="00D244B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A66B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</w:p>
          <w:p w14:paraId="793916EE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</w:p>
          <w:p w14:paraId="1E31B448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1.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DF88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</w:p>
        </w:tc>
      </w:tr>
      <w:tr w:rsidR="00505B0B" w:rsidRPr="00066BFC" w14:paraId="2BF85B7B" w14:textId="77777777" w:rsidTr="00D244B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BA49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</w:p>
          <w:p w14:paraId="25FC2DD4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</w:p>
          <w:p w14:paraId="5676F767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2.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1F02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</w:p>
        </w:tc>
      </w:tr>
      <w:tr w:rsidR="00505B0B" w:rsidRPr="00066BFC" w14:paraId="549773B9" w14:textId="77777777" w:rsidTr="00D244B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49A8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</w:p>
          <w:p w14:paraId="5E48B946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</w:p>
          <w:p w14:paraId="26F8AD64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3.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8B94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</w:p>
        </w:tc>
      </w:tr>
      <w:tr w:rsidR="00505B0B" w:rsidRPr="00066BFC" w14:paraId="082D8A15" w14:textId="77777777" w:rsidTr="00D244B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5A92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</w:p>
          <w:p w14:paraId="06826F21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</w:p>
          <w:p w14:paraId="54EE0188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4.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8F41" w14:textId="77777777" w:rsidR="00505B0B" w:rsidRPr="00066BFC" w:rsidRDefault="00505B0B" w:rsidP="00D244BE">
            <w:pPr>
              <w:jc w:val="both"/>
              <w:rPr>
                <w:lang w:val="hr-HR"/>
              </w:rPr>
            </w:pPr>
          </w:p>
        </w:tc>
      </w:tr>
    </w:tbl>
    <w:p w14:paraId="50AAAD5C" w14:textId="77777777" w:rsidR="00505B0B" w:rsidRPr="00066BFC" w:rsidRDefault="00505B0B" w:rsidP="00D854D7">
      <w:pPr>
        <w:jc w:val="both"/>
        <w:rPr>
          <w:lang w:val="hr-HR"/>
        </w:rPr>
      </w:pPr>
    </w:p>
    <w:p w14:paraId="4443A23F" w14:textId="77777777" w:rsidR="00ED4975" w:rsidRPr="00066BFC" w:rsidRDefault="00ED4975" w:rsidP="00D854D7">
      <w:pPr>
        <w:jc w:val="both"/>
        <w:rPr>
          <w:lang w:val="hr-HR"/>
        </w:rPr>
      </w:pPr>
    </w:p>
    <w:p w14:paraId="42621F7E" w14:textId="77777777" w:rsidR="00D854D7" w:rsidRPr="00066BFC" w:rsidRDefault="00D854D7" w:rsidP="00D854D7">
      <w:pPr>
        <w:rPr>
          <w:vanish/>
          <w:lang w:val="hr-HR"/>
        </w:rPr>
      </w:pPr>
    </w:p>
    <w:tbl>
      <w:tblPr>
        <w:tblpPr w:leftFromText="180" w:rightFromText="180" w:vertAnchor="text" w:horzAnchor="margin" w:tblpY="-419"/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2006"/>
      </w:tblGrid>
      <w:tr w:rsidR="00D854D7" w:rsidRPr="00066BFC" w14:paraId="0C7E7F85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EBA8" w14:textId="77777777" w:rsidR="00D854D7" w:rsidRPr="00066BFC" w:rsidRDefault="00D854D7">
            <w:pPr>
              <w:pStyle w:val="Naslov2"/>
              <w:rPr>
                <w:lang w:val="hr-HR"/>
              </w:rPr>
            </w:pPr>
            <w:r w:rsidRPr="00066BFC">
              <w:rPr>
                <w:lang w:val="hr-HR"/>
              </w:rPr>
              <w:lastRenderedPageBreak/>
              <w:t>FINANCIJSKI PLAN PROGRAMA</w:t>
            </w:r>
          </w:p>
          <w:p w14:paraId="59835F6D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  <w:r w:rsidRPr="00066BFC">
              <w:rPr>
                <w:b/>
                <w:lang w:val="hr-HR"/>
              </w:rPr>
              <w:t>NAZIV PROGRAMA:</w:t>
            </w:r>
          </w:p>
          <w:p w14:paraId="1FF0B8CF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995D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3401A276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D92C" w14:textId="112A9E3D" w:rsidR="00D854D7" w:rsidRPr="00066BFC" w:rsidRDefault="00D854D7">
            <w:p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UKUPAN IZNOS POTREBNIH SREDSTAVA (u kunama)</w:t>
            </w:r>
          </w:p>
          <w:p w14:paraId="450E4E3E" w14:textId="77777777" w:rsidR="00D854D7" w:rsidRPr="00066BFC" w:rsidRDefault="00D854D7">
            <w:pPr>
              <w:jc w:val="both"/>
              <w:rPr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71AC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1D3537F5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4D94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  <w:r w:rsidRPr="00066BFC">
              <w:rPr>
                <w:b/>
                <w:lang w:val="hr-HR"/>
              </w:rPr>
              <w:t>PLANIRANI PRIHODI: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EFE5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  <w:r w:rsidRPr="00066BFC">
              <w:rPr>
                <w:b/>
                <w:lang w:val="hr-HR"/>
              </w:rPr>
              <w:t>IZNOS</w:t>
            </w:r>
          </w:p>
          <w:p w14:paraId="0ACE08D3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0F93A4F1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796A" w14:textId="77777777" w:rsidR="00D854D7" w:rsidRPr="00066BFC" w:rsidRDefault="00D854D7" w:rsidP="00B57B97">
            <w:pPr>
              <w:numPr>
                <w:ilvl w:val="0"/>
                <w:numId w:val="2"/>
              </w:num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prihod iz Općinskog  proračuna</w:t>
            </w:r>
          </w:p>
          <w:p w14:paraId="162E8EF5" w14:textId="77777777" w:rsidR="00D854D7" w:rsidRPr="00066BFC" w:rsidRDefault="00D854D7">
            <w:pPr>
              <w:jc w:val="both"/>
              <w:rPr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105E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2783230B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D45" w14:textId="77777777" w:rsidR="00D854D7" w:rsidRPr="00066BFC" w:rsidRDefault="00D854D7" w:rsidP="00B57B97">
            <w:pPr>
              <w:numPr>
                <w:ilvl w:val="0"/>
                <w:numId w:val="2"/>
              </w:num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prihod iz Županijskog proračuna</w:t>
            </w:r>
          </w:p>
          <w:p w14:paraId="530BC0FD" w14:textId="77777777" w:rsidR="00D854D7" w:rsidRPr="00066BFC" w:rsidRDefault="00D854D7">
            <w:pPr>
              <w:jc w:val="both"/>
              <w:rPr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8A59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6AE8ED85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2500" w14:textId="77777777" w:rsidR="00D854D7" w:rsidRPr="00066BFC" w:rsidRDefault="00D854D7" w:rsidP="00B57B97">
            <w:pPr>
              <w:numPr>
                <w:ilvl w:val="0"/>
                <w:numId w:val="2"/>
              </w:num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prihod iz Državnog proračuna</w:t>
            </w:r>
          </w:p>
          <w:p w14:paraId="076C6033" w14:textId="77777777" w:rsidR="00D854D7" w:rsidRPr="00066BFC" w:rsidRDefault="00D854D7">
            <w:pPr>
              <w:jc w:val="both"/>
              <w:rPr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26EB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0C485D28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F397" w14:textId="043F9AB3" w:rsidR="00D854D7" w:rsidRPr="00066BFC" w:rsidRDefault="00D854D7" w:rsidP="00B57B97">
            <w:pPr>
              <w:numPr>
                <w:ilvl w:val="0"/>
                <w:numId w:val="2"/>
              </w:num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prihod od prodaje programa – vlastiti prihod (ulaznice i sl.)</w:t>
            </w:r>
          </w:p>
          <w:p w14:paraId="1149AD78" w14:textId="77777777" w:rsidR="00D854D7" w:rsidRPr="00066BFC" w:rsidRDefault="00D854D7">
            <w:pPr>
              <w:jc w:val="both"/>
              <w:rPr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7E41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72FEE8EC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7D54" w14:textId="77777777" w:rsidR="00D854D7" w:rsidRPr="00066BFC" w:rsidRDefault="00D854D7" w:rsidP="00B57B97">
            <w:pPr>
              <w:numPr>
                <w:ilvl w:val="0"/>
                <w:numId w:val="2"/>
              </w:num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prihod od marketinga</w:t>
            </w:r>
          </w:p>
          <w:p w14:paraId="2C16E964" w14:textId="77777777" w:rsidR="00D854D7" w:rsidRPr="00066BFC" w:rsidRDefault="00D854D7">
            <w:pPr>
              <w:jc w:val="both"/>
              <w:rPr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6E0F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3AD4A6F8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9DC5" w14:textId="77777777" w:rsidR="00D854D7" w:rsidRPr="00066BFC" w:rsidRDefault="00D854D7" w:rsidP="00B57B97">
            <w:pPr>
              <w:numPr>
                <w:ilvl w:val="0"/>
                <w:numId w:val="2"/>
              </w:num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prihod od sponzorstva, donatora i sl.</w:t>
            </w:r>
          </w:p>
          <w:p w14:paraId="3BC3681B" w14:textId="77777777" w:rsidR="00D854D7" w:rsidRPr="00066BFC" w:rsidRDefault="00D854D7">
            <w:pPr>
              <w:jc w:val="both"/>
              <w:rPr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AFF8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7871B9EE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44D3" w14:textId="072FBC78" w:rsidR="00D854D7" w:rsidRPr="00066BFC" w:rsidRDefault="00D854D7" w:rsidP="00B57B97">
            <w:pPr>
              <w:numPr>
                <w:ilvl w:val="0"/>
                <w:numId w:val="2"/>
              </w:num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ostali prihodi (navesti koji)</w:t>
            </w:r>
          </w:p>
          <w:p w14:paraId="705B0620" w14:textId="77777777" w:rsidR="00D854D7" w:rsidRPr="00066BFC" w:rsidRDefault="00D854D7">
            <w:pPr>
              <w:jc w:val="both"/>
              <w:rPr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F1A8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13AADA4D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E210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  <w:r w:rsidRPr="00066BFC">
              <w:rPr>
                <w:b/>
                <w:lang w:val="hr-HR"/>
              </w:rPr>
              <w:t>UKUPNO PRIHOD</w:t>
            </w:r>
          </w:p>
          <w:p w14:paraId="434B4A5E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C7B9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ED4975" w:rsidRPr="00066BFC" w14:paraId="76DCD998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0124" w14:textId="77777777" w:rsidR="00ED4975" w:rsidRPr="00066BFC" w:rsidRDefault="00ED4975">
            <w:pPr>
              <w:jc w:val="both"/>
              <w:rPr>
                <w:b/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9B05" w14:textId="77777777" w:rsidR="00ED4975" w:rsidRPr="00066BFC" w:rsidRDefault="00ED4975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0A405A0C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58A80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  <w:r w:rsidRPr="00066BFC">
              <w:rPr>
                <w:b/>
                <w:lang w:val="hr-HR"/>
              </w:rPr>
              <w:t>PLANIRANI IZDACI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11C3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  <w:r w:rsidRPr="00066BFC">
              <w:rPr>
                <w:b/>
                <w:lang w:val="hr-HR"/>
              </w:rPr>
              <w:t>IZNOS</w:t>
            </w:r>
          </w:p>
          <w:p w14:paraId="24F947B3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5BE1A814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B44CA" w14:textId="4D5E0569" w:rsidR="00D854D7" w:rsidRPr="00066BFC" w:rsidRDefault="00D854D7">
            <w:pPr>
              <w:jc w:val="both"/>
              <w:rPr>
                <w:lang w:val="hr-HR"/>
              </w:rPr>
            </w:pPr>
            <w:r w:rsidRPr="00066BFC">
              <w:rPr>
                <w:b/>
                <w:lang w:val="hr-HR"/>
              </w:rPr>
              <w:t xml:space="preserve">-     </w:t>
            </w:r>
            <w:r w:rsidRPr="00066BFC">
              <w:rPr>
                <w:lang w:val="hr-HR"/>
              </w:rPr>
              <w:t xml:space="preserve">izdaci za materijal (svi materijali i rekviziti što se nabavljaju za </w:t>
            </w:r>
          </w:p>
          <w:p w14:paraId="4E1AEFB2" w14:textId="2B02615E" w:rsidR="00D854D7" w:rsidRPr="00066BFC" w:rsidRDefault="00D854D7">
            <w:p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 xml:space="preserve">                                </w:t>
            </w:r>
            <w:r w:rsidR="00ED4975" w:rsidRPr="00066BFC">
              <w:rPr>
                <w:lang w:val="hr-HR"/>
              </w:rPr>
              <w:t xml:space="preserve">     </w:t>
            </w:r>
            <w:r w:rsidRPr="00066BFC">
              <w:rPr>
                <w:lang w:val="hr-HR"/>
              </w:rPr>
              <w:t xml:space="preserve">  planirani program)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523B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76C683B5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F0D6" w14:textId="54226EEF" w:rsidR="00D854D7" w:rsidRPr="00066BFC" w:rsidRDefault="00D854D7" w:rsidP="00B57B97">
            <w:pPr>
              <w:numPr>
                <w:ilvl w:val="0"/>
                <w:numId w:val="2"/>
              </w:num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izdaci za energiju (struja, plin, benzin)</w:t>
            </w:r>
          </w:p>
          <w:p w14:paraId="61993F52" w14:textId="77777777" w:rsidR="00D854D7" w:rsidRPr="00066BFC" w:rsidRDefault="00D854D7">
            <w:pPr>
              <w:jc w:val="both"/>
              <w:rPr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171D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6E893D5C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9E3B" w14:textId="411AADC2" w:rsidR="00D854D7" w:rsidRPr="00066BFC" w:rsidRDefault="00D854D7" w:rsidP="00B57B97">
            <w:pPr>
              <w:numPr>
                <w:ilvl w:val="0"/>
                <w:numId w:val="2"/>
              </w:num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izdaci za usluge prometa (prijevoz, poštarine, telefon, fax, taxi)</w:t>
            </w:r>
          </w:p>
          <w:p w14:paraId="773E116D" w14:textId="77777777" w:rsidR="00D854D7" w:rsidRPr="00066BFC" w:rsidRDefault="00D854D7">
            <w:pPr>
              <w:jc w:val="both"/>
              <w:rPr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7431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7F6475D0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F027" w14:textId="14938B46" w:rsidR="00D854D7" w:rsidRPr="00066BFC" w:rsidRDefault="00D854D7" w:rsidP="00B57B97">
            <w:pPr>
              <w:numPr>
                <w:ilvl w:val="0"/>
                <w:numId w:val="2"/>
              </w:num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izdaci za najam (oprema prostora)</w:t>
            </w:r>
          </w:p>
          <w:p w14:paraId="0C20DA38" w14:textId="77777777" w:rsidR="00D854D7" w:rsidRPr="00066BFC" w:rsidRDefault="00D854D7">
            <w:pPr>
              <w:jc w:val="both"/>
              <w:rPr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45D9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7719CAA4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AA62" w14:textId="77777777" w:rsidR="00D854D7" w:rsidRPr="00066BFC" w:rsidRDefault="00D854D7" w:rsidP="00B57B97">
            <w:pPr>
              <w:numPr>
                <w:ilvl w:val="0"/>
                <w:numId w:val="2"/>
              </w:numPr>
              <w:jc w:val="both"/>
              <w:rPr>
                <w:b/>
                <w:lang w:val="hr-HR"/>
              </w:rPr>
            </w:pPr>
            <w:r w:rsidRPr="00066BFC">
              <w:rPr>
                <w:lang w:val="hr-HR"/>
              </w:rPr>
              <w:t>autorski honorari</w:t>
            </w:r>
          </w:p>
          <w:p w14:paraId="53032C92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B501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1CC0F6A6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E945" w14:textId="77777777" w:rsidR="00D854D7" w:rsidRPr="00066BFC" w:rsidRDefault="00D854D7" w:rsidP="00B57B97">
            <w:pPr>
              <w:numPr>
                <w:ilvl w:val="0"/>
                <w:numId w:val="2"/>
              </w:num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 xml:space="preserve">ugovori o djelu </w:t>
            </w:r>
          </w:p>
          <w:p w14:paraId="4D24C0ED" w14:textId="77777777" w:rsidR="00D854D7" w:rsidRPr="00066BFC" w:rsidRDefault="00D854D7">
            <w:pPr>
              <w:jc w:val="both"/>
              <w:rPr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1B2B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050E40A8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2F05C" w14:textId="7B52BAD7" w:rsidR="00D854D7" w:rsidRPr="00066BFC" w:rsidRDefault="00D854D7" w:rsidP="00B57B97">
            <w:pPr>
              <w:numPr>
                <w:ilvl w:val="0"/>
                <w:numId w:val="2"/>
              </w:num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usluge promidžbe (reklama, propaganda, fotokopiranje, grafičke</w:t>
            </w:r>
          </w:p>
          <w:p w14:paraId="1E8BB9CA" w14:textId="2FD6D613" w:rsidR="00D854D7" w:rsidRPr="00066BFC" w:rsidRDefault="00D854D7">
            <w:p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 xml:space="preserve">                                      usluge)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2EFB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74AD3579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2F0C" w14:textId="77777777" w:rsidR="00D854D7" w:rsidRPr="00066BFC" w:rsidRDefault="00D854D7" w:rsidP="00B57B97">
            <w:pPr>
              <w:numPr>
                <w:ilvl w:val="0"/>
                <w:numId w:val="2"/>
              </w:num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dnevnice, troškovi hotela i dr. troškovi gostovanja i putovanja</w:t>
            </w:r>
          </w:p>
          <w:p w14:paraId="56C093CF" w14:textId="77777777" w:rsidR="00D854D7" w:rsidRPr="00066BFC" w:rsidRDefault="00D854D7">
            <w:pPr>
              <w:jc w:val="both"/>
              <w:rPr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4BBC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1B716B0C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5C6B" w14:textId="15F5A8BD" w:rsidR="00D854D7" w:rsidRPr="00066BFC" w:rsidRDefault="00D854D7" w:rsidP="00B57B97">
            <w:pPr>
              <w:numPr>
                <w:ilvl w:val="0"/>
                <w:numId w:val="2"/>
              </w:numPr>
              <w:jc w:val="both"/>
              <w:rPr>
                <w:lang w:val="hr-HR"/>
              </w:rPr>
            </w:pPr>
            <w:r w:rsidRPr="00066BFC">
              <w:rPr>
                <w:lang w:val="hr-HR"/>
              </w:rPr>
              <w:t>ostali troškovi (navesti koji)</w:t>
            </w:r>
          </w:p>
          <w:p w14:paraId="1A8B3949" w14:textId="77777777" w:rsidR="00D854D7" w:rsidRPr="00066BFC" w:rsidRDefault="00D854D7">
            <w:pPr>
              <w:jc w:val="both"/>
              <w:rPr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52C6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  <w:tr w:rsidR="00D854D7" w:rsidRPr="00066BFC" w14:paraId="5EC0EBD8" w14:textId="77777777" w:rsidTr="00ED497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5B29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  <w:r w:rsidRPr="00066BFC">
              <w:rPr>
                <w:b/>
                <w:lang w:val="hr-HR"/>
              </w:rPr>
              <w:t>UKUPNI IZDACI</w:t>
            </w:r>
          </w:p>
          <w:p w14:paraId="32CA2FC1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BC42" w14:textId="77777777" w:rsidR="00D854D7" w:rsidRPr="00066BFC" w:rsidRDefault="00D854D7">
            <w:pPr>
              <w:jc w:val="both"/>
              <w:rPr>
                <w:b/>
                <w:lang w:val="hr-HR"/>
              </w:rPr>
            </w:pPr>
          </w:p>
        </w:tc>
      </w:tr>
    </w:tbl>
    <w:p w14:paraId="062FE5BB" w14:textId="77777777" w:rsidR="00D854D7" w:rsidRPr="00066BFC" w:rsidRDefault="00D854D7" w:rsidP="00D854D7">
      <w:pPr>
        <w:rPr>
          <w:b/>
          <w:lang w:val="hr-HR"/>
        </w:rPr>
      </w:pPr>
    </w:p>
    <w:p w14:paraId="768CFCEA" w14:textId="77777777" w:rsidR="00D854D7" w:rsidRPr="00066BFC" w:rsidRDefault="00D854D7" w:rsidP="00D854D7">
      <w:pPr>
        <w:pStyle w:val="Naslov2"/>
        <w:rPr>
          <w:lang w:val="hr-HR"/>
        </w:rPr>
      </w:pPr>
    </w:p>
    <w:p w14:paraId="19CF8FE0" w14:textId="38490C1D" w:rsidR="00D854D7" w:rsidRPr="00066BFC" w:rsidRDefault="00D854D7" w:rsidP="00D854D7">
      <w:pPr>
        <w:pStyle w:val="Naslov2"/>
        <w:rPr>
          <w:lang w:val="hr-HR"/>
        </w:rPr>
      </w:pPr>
    </w:p>
    <w:p w14:paraId="65627BCA" w14:textId="77777777" w:rsidR="00ED4975" w:rsidRPr="00066BFC" w:rsidRDefault="00ED4975" w:rsidP="00ED4975">
      <w:pPr>
        <w:rPr>
          <w:lang w:val="hr-HR"/>
        </w:rPr>
      </w:pPr>
    </w:p>
    <w:p w14:paraId="4ACF4962" w14:textId="77777777" w:rsidR="00D854D7" w:rsidRPr="00066BFC" w:rsidRDefault="00D854D7" w:rsidP="00D854D7">
      <w:pPr>
        <w:jc w:val="both"/>
        <w:rPr>
          <w:b/>
          <w:lang w:val="hr-HR"/>
        </w:rPr>
      </w:pPr>
    </w:p>
    <w:p w14:paraId="0D3F199C" w14:textId="77777777" w:rsidR="00D854D7" w:rsidRPr="00066BFC" w:rsidRDefault="00D854D7" w:rsidP="00D854D7">
      <w:pPr>
        <w:pStyle w:val="Naslov1"/>
        <w:rPr>
          <w:lang w:val="hr-HR"/>
        </w:rPr>
      </w:pPr>
      <w:r w:rsidRPr="00066BFC">
        <w:rPr>
          <w:lang w:val="hr-HR"/>
        </w:rPr>
        <w:lastRenderedPageBreak/>
        <w:t>OPIS PROGRAMA</w:t>
      </w:r>
    </w:p>
    <w:p w14:paraId="48C62374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744AF24D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7A3E7A04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49DBEA02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14AD20A0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50C9620E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58C39B4F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632A18F0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610B96F6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14AB4B2A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0A6F3E09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68ABA673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1C1D790C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31B99116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36FFB6A9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0B0F37AE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61D7D039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2F5BF585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75E6CED9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329A4B60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644A751E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177BF889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09FA642F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65E20C54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2BFFE7A1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1365E1A9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468EBF86" w14:textId="77777777" w:rsidR="00D854D7" w:rsidRPr="00066BFC" w:rsidRDefault="00D854D7" w:rsidP="00D854D7">
      <w:pPr>
        <w:jc w:val="center"/>
        <w:rPr>
          <w:b/>
          <w:lang w:val="hr-HR"/>
        </w:rPr>
      </w:pPr>
    </w:p>
    <w:tbl>
      <w:tblPr>
        <w:tblpPr w:leftFromText="180" w:rightFromText="180" w:vertAnchor="text" w:horzAnchor="page" w:tblpX="5794" w:tblpY="-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</w:tblGrid>
      <w:tr w:rsidR="00D854D7" w:rsidRPr="00066BFC" w14:paraId="24F4FC4F" w14:textId="77777777" w:rsidTr="00D854D7">
        <w:trPr>
          <w:trHeight w:val="284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565B2F" w14:textId="77777777" w:rsidR="00D854D7" w:rsidRPr="00066BFC" w:rsidRDefault="00D854D7">
            <w:pPr>
              <w:jc w:val="center"/>
              <w:rPr>
                <w:bCs/>
                <w:lang w:val="hr-HR"/>
              </w:rPr>
            </w:pPr>
            <w:r w:rsidRPr="00066BFC">
              <w:rPr>
                <w:sz w:val="22"/>
                <w:szCs w:val="22"/>
                <w:lang w:val="hr-HR"/>
              </w:rPr>
              <w:t>_____________________________</w:t>
            </w:r>
          </w:p>
        </w:tc>
      </w:tr>
      <w:tr w:rsidR="00D854D7" w:rsidRPr="00066BFC" w14:paraId="7EA30539" w14:textId="77777777" w:rsidTr="00D854D7">
        <w:trPr>
          <w:trHeight w:val="284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01B45" w14:textId="77777777" w:rsidR="00D854D7" w:rsidRPr="00066BFC" w:rsidRDefault="00D854D7">
            <w:pPr>
              <w:jc w:val="center"/>
              <w:rPr>
                <w:bCs/>
                <w:lang w:val="hr-HR"/>
              </w:rPr>
            </w:pPr>
            <w:r w:rsidRPr="00066BFC">
              <w:rPr>
                <w:bCs/>
                <w:sz w:val="22"/>
                <w:lang w:val="hr-HR"/>
              </w:rPr>
              <w:t>Potpis odgovorne osobe</w:t>
            </w:r>
          </w:p>
        </w:tc>
      </w:tr>
    </w:tbl>
    <w:p w14:paraId="4F0C4FC5" w14:textId="77777777" w:rsidR="00D854D7" w:rsidRPr="00066BFC" w:rsidRDefault="00D854D7" w:rsidP="00D854D7">
      <w:pPr>
        <w:ind w:left="720" w:firstLine="720"/>
        <w:jc w:val="center"/>
        <w:rPr>
          <w:b/>
          <w:lang w:val="hr-HR"/>
        </w:rPr>
      </w:pPr>
      <w:r w:rsidRPr="00066BFC">
        <w:rPr>
          <w:b/>
          <w:lang w:val="hr-HR"/>
        </w:rPr>
        <w:t>MP</w:t>
      </w:r>
    </w:p>
    <w:p w14:paraId="265D2058" w14:textId="77777777" w:rsidR="00D854D7" w:rsidRPr="00066BFC" w:rsidRDefault="00D854D7" w:rsidP="00D854D7">
      <w:pPr>
        <w:jc w:val="center"/>
        <w:rPr>
          <w:b/>
          <w:lang w:val="hr-HR"/>
        </w:rPr>
      </w:pPr>
    </w:p>
    <w:p w14:paraId="5DAE9966" w14:textId="77777777" w:rsidR="00D854D7" w:rsidRPr="00066BFC" w:rsidRDefault="00D854D7" w:rsidP="00D854D7">
      <w:pPr>
        <w:rPr>
          <w:b/>
          <w:lang w:val="hr-HR"/>
        </w:rPr>
      </w:pPr>
    </w:p>
    <w:p w14:paraId="0E3FB832" w14:textId="77777777" w:rsidR="00D854D7" w:rsidRPr="00066BFC" w:rsidRDefault="00D854D7" w:rsidP="00D854D7">
      <w:pPr>
        <w:ind w:left="3600" w:firstLine="720"/>
        <w:rPr>
          <w:sz w:val="22"/>
          <w:szCs w:val="22"/>
          <w:lang w:val="hr-HR"/>
        </w:rPr>
      </w:pPr>
    </w:p>
    <w:p w14:paraId="3D8A1D59" w14:textId="77777777" w:rsidR="00D854D7" w:rsidRPr="00066BFC" w:rsidRDefault="00D854D7" w:rsidP="00D854D7">
      <w:pPr>
        <w:ind w:left="4320"/>
        <w:rPr>
          <w:sz w:val="22"/>
          <w:szCs w:val="22"/>
          <w:lang w:val="hr-HR"/>
        </w:rPr>
      </w:pPr>
    </w:p>
    <w:p w14:paraId="7694A83C" w14:textId="30095CFC" w:rsidR="00D854D7" w:rsidRPr="00066BFC" w:rsidRDefault="00D854D7" w:rsidP="00D854D7">
      <w:pPr>
        <w:ind w:left="4320"/>
        <w:rPr>
          <w:b/>
          <w:sz w:val="22"/>
          <w:szCs w:val="22"/>
          <w:lang w:val="hr-HR"/>
        </w:rPr>
      </w:pPr>
      <w:r w:rsidRPr="00066BFC">
        <w:rPr>
          <w:sz w:val="22"/>
          <w:szCs w:val="22"/>
          <w:lang w:val="hr-HR"/>
        </w:rPr>
        <w:t xml:space="preserve">U </w:t>
      </w:r>
      <w:r w:rsidR="0020138E" w:rsidRPr="00066BFC">
        <w:rPr>
          <w:sz w:val="22"/>
          <w:szCs w:val="22"/>
          <w:lang w:val="hr-HR"/>
        </w:rPr>
        <w:t>Kul</w:t>
      </w:r>
      <w:r w:rsidRPr="00066BFC">
        <w:rPr>
          <w:sz w:val="22"/>
          <w:szCs w:val="22"/>
          <w:lang w:val="hr-HR"/>
        </w:rPr>
        <w:t>i</w:t>
      </w:r>
      <w:r w:rsidR="0020138E" w:rsidRPr="00066BFC">
        <w:rPr>
          <w:sz w:val="22"/>
          <w:szCs w:val="22"/>
          <w:lang w:val="hr-HR"/>
        </w:rPr>
        <w:t xml:space="preserve"> </w:t>
      </w:r>
      <w:proofErr w:type="spellStart"/>
      <w:r w:rsidR="0020138E" w:rsidRPr="00066BFC">
        <w:rPr>
          <w:sz w:val="22"/>
          <w:szCs w:val="22"/>
          <w:lang w:val="hr-HR"/>
        </w:rPr>
        <w:t>Norinskoj</w:t>
      </w:r>
      <w:proofErr w:type="spellEnd"/>
      <w:r w:rsidRPr="00066BFC">
        <w:rPr>
          <w:sz w:val="22"/>
          <w:szCs w:val="22"/>
          <w:lang w:val="hr-HR"/>
        </w:rPr>
        <w:t>, ________________ 20</w:t>
      </w:r>
      <w:r w:rsidR="002F5335" w:rsidRPr="00066BFC">
        <w:rPr>
          <w:sz w:val="22"/>
          <w:szCs w:val="22"/>
          <w:lang w:val="hr-HR"/>
        </w:rPr>
        <w:t>2</w:t>
      </w:r>
      <w:r w:rsidR="00144705">
        <w:rPr>
          <w:sz w:val="22"/>
          <w:szCs w:val="22"/>
          <w:lang w:val="hr-HR"/>
        </w:rPr>
        <w:t>6</w:t>
      </w:r>
      <w:r w:rsidRPr="00066BFC">
        <w:rPr>
          <w:sz w:val="22"/>
          <w:szCs w:val="22"/>
          <w:lang w:val="hr-HR"/>
        </w:rPr>
        <w:t>. godine</w:t>
      </w:r>
      <w:r w:rsidRPr="00066BFC">
        <w:rPr>
          <w:sz w:val="22"/>
          <w:szCs w:val="22"/>
          <w:lang w:val="hr-HR"/>
        </w:rPr>
        <w:tab/>
      </w:r>
      <w:r w:rsidRPr="00066BFC">
        <w:rPr>
          <w:sz w:val="22"/>
          <w:szCs w:val="22"/>
          <w:lang w:val="hr-HR"/>
        </w:rPr>
        <w:tab/>
      </w:r>
      <w:r w:rsidRPr="00066BFC">
        <w:rPr>
          <w:sz w:val="22"/>
          <w:szCs w:val="22"/>
          <w:lang w:val="hr-HR"/>
        </w:rPr>
        <w:tab/>
      </w:r>
    </w:p>
    <w:p w14:paraId="4006FBE2" w14:textId="77777777" w:rsidR="00D854D7" w:rsidRPr="00066BFC" w:rsidRDefault="00D854D7" w:rsidP="00D854D7">
      <w:pPr>
        <w:rPr>
          <w:b/>
          <w:lang w:val="hr-HR"/>
        </w:rPr>
      </w:pPr>
    </w:p>
    <w:p w14:paraId="66F9F121" w14:textId="77777777" w:rsidR="00B12898" w:rsidRPr="00066BFC" w:rsidRDefault="00B12898">
      <w:pPr>
        <w:rPr>
          <w:lang w:val="hr-HR"/>
        </w:rPr>
      </w:pPr>
    </w:p>
    <w:sectPr w:rsidR="00B12898" w:rsidRPr="00066BFC" w:rsidSect="00B12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54A71"/>
    <w:multiLevelType w:val="singleLevel"/>
    <w:tmpl w:val="1762518E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FA93D29"/>
    <w:multiLevelType w:val="hybridMultilevel"/>
    <w:tmpl w:val="1E3EAA8A"/>
    <w:lvl w:ilvl="0" w:tplc="041A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1" w:tplc="041A0003">
      <w:start w:val="1"/>
      <w:numFmt w:val="decimal"/>
      <w:lvlText w:val="%2."/>
      <w:lvlJc w:val="left"/>
      <w:pPr>
        <w:tabs>
          <w:tab w:val="num" w:pos="2357"/>
        </w:tabs>
        <w:ind w:left="2357" w:hanging="360"/>
      </w:pPr>
    </w:lvl>
    <w:lvl w:ilvl="2" w:tplc="041A0005">
      <w:start w:val="1"/>
      <w:numFmt w:val="decimal"/>
      <w:lvlText w:val="%3."/>
      <w:lvlJc w:val="left"/>
      <w:pPr>
        <w:tabs>
          <w:tab w:val="num" w:pos="3077"/>
        </w:tabs>
        <w:ind w:left="3077" w:hanging="360"/>
      </w:pPr>
    </w:lvl>
    <w:lvl w:ilvl="3" w:tplc="041A000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A0003">
      <w:start w:val="1"/>
      <w:numFmt w:val="decimal"/>
      <w:lvlText w:val="%5."/>
      <w:lvlJc w:val="left"/>
      <w:pPr>
        <w:tabs>
          <w:tab w:val="num" w:pos="4517"/>
        </w:tabs>
        <w:ind w:left="4517" w:hanging="360"/>
      </w:pPr>
    </w:lvl>
    <w:lvl w:ilvl="5" w:tplc="041A0005">
      <w:start w:val="1"/>
      <w:numFmt w:val="decimal"/>
      <w:lvlText w:val="%6."/>
      <w:lvlJc w:val="left"/>
      <w:pPr>
        <w:tabs>
          <w:tab w:val="num" w:pos="5237"/>
        </w:tabs>
        <w:ind w:left="5237" w:hanging="360"/>
      </w:pPr>
    </w:lvl>
    <w:lvl w:ilvl="6" w:tplc="041A000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A0003">
      <w:start w:val="1"/>
      <w:numFmt w:val="decimal"/>
      <w:lvlText w:val="%8."/>
      <w:lvlJc w:val="left"/>
      <w:pPr>
        <w:tabs>
          <w:tab w:val="num" w:pos="6677"/>
        </w:tabs>
        <w:ind w:left="6677" w:hanging="360"/>
      </w:pPr>
    </w:lvl>
    <w:lvl w:ilvl="8" w:tplc="041A0005">
      <w:start w:val="1"/>
      <w:numFmt w:val="decimal"/>
      <w:lvlText w:val="%9."/>
      <w:lvlJc w:val="left"/>
      <w:pPr>
        <w:tabs>
          <w:tab w:val="num" w:pos="7397"/>
        </w:tabs>
        <w:ind w:left="7397" w:hanging="360"/>
      </w:pPr>
    </w:lvl>
  </w:abstractNum>
  <w:num w:numId="1" w16cid:durableId="6462521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6947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D7"/>
    <w:rsid w:val="00066BFC"/>
    <w:rsid w:val="00075B9C"/>
    <w:rsid w:val="000B236C"/>
    <w:rsid w:val="000C6246"/>
    <w:rsid w:val="0012727D"/>
    <w:rsid w:val="00135173"/>
    <w:rsid w:val="00144705"/>
    <w:rsid w:val="001A63D7"/>
    <w:rsid w:val="001F5D5E"/>
    <w:rsid w:val="0020138E"/>
    <w:rsid w:val="002F5335"/>
    <w:rsid w:val="004549ED"/>
    <w:rsid w:val="004844B6"/>
    <w:rsid w:val="00505B0B"/>
    <w:rsid w:val="00540B05"/>
    <w:rsid w:val="00625908"/>
    <w:rsid w:val="00644612"/>
    <w:rsid w:val="00730C58"/>
    <w:rsid w:val="0081300B"/>
    <w:rsid w:val="00853FD2"/>
    <w:rsid w:val="008A0387"/>
    <w:rsid w:val="00933D00"/>
    <w:rsid w:val="00940CA0"/>
    <w:rsid w:val="009836B5"/>
    <w:rsid w:val="00A12CD4"/>
    <w:rsid w:val="00A450AA"/>
    <w:rsid w:val="00AD4049"/>
    <w:rsid w:val="00B12898"/>
    <w:rsid w:val="00BA5E2B"/>
    <w:rsid w:val="00BE7135"/>
    <w:rsid w:val="00BF300A"/>
    <w:rsid w:val="00C04EBA"/>
    <w:rsid w:val="00C17EB2"/>
    <w:rsid w:val="00D22DCC"/>
    <w:rsid w:val="00D85452"/>
    <w:rsid w:val="00D854D7"/>
    <w:rsid w:val="00DA2F05"/>
    <w:rsid w:val="00DE4275"/>
    <w:rsid w:val="00E656C1"/>
    <w:rsid w:val="00ED4975"/>
    <w:rsid w:val="00ED6CFC"/>
    <w:rsid w:val="00F2750B"/>
    <w:rsid w:val="00F3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20E3A"/>
  <w15:docId w15:val="{17F9EB18-BD0B-4421-923B-678255F72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4D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D854D7"/>
    <w:pPr>
      <w:keepNext/>
      <w:jc w:val="center"/>
      <w:outlineLvl w:val="0"/>
    </w:pPr>
    <w:rPr>
      <w:b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D854D7"/>
    <w:pPr>
      <w:keepNext/>
      <w:outlineLvl w:val="1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854D7"/>
    <w:rPr>
      <w:rFonts w:ascii="Times New Roman" w:eastAsia="Times New Roman" w:hAnsi="Times New Roman" w:cs="Times New Roman"/>
      <w:b/>
      <w:sz w:val="24"/>
      <w:szCs w:val="20"/>
      <w:lang w:val="en-GB" w:eastAsia="hr-HR"/>
    </w:rPr>
  </w:style>
  <w:style w:type="character" w:customStyle="1" w:styleId="Naslov2Char">
    <w:name w:val="Naslov 2 Char"/>
    <w:basedOn w:val="Zadanifontodlomka"/>
    <w:link w:val="Naslov2"/>
    <w:semiHidden/>
    <w:rsid w:val="00D854D7"/>
    <w:rPr>
      <w:rFonts w:ascii="Times New Roman" w:eastAsia="Times New Roman" w:hAnsi="Times New Roman" w:cs="Times New Roman"/>
      <w:b/>
      <w:sz w:val="24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2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Kula Norinska</cp:lastModifiedBy>
  <cp:revision>2</cp:revision>
  <dcterms:created xsi:type="dcterms:W3CDTF">2026-10-22T10:08:00Z</dcterms:created>
  <dcterms:modified xsi:type="dcterms:W3CDTF">2026-10-22T10:08:00Z</dcterms:modified>
</cp:coreProperties>
</file>